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AC" w:rsidRDefault="006213B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KİRAYƏ VERİLİR!!!</w:t>
      </w:r>
    </w:p>
    <w:p w:rsidR="006213BB" w:rsidRDefault="006213B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Nəsimi rayonu, Memar Əcəmi m, Hüseyinbala Əliyev küçəsi, 5 mərtəbli binanın, 2-ci mərtəbəsində, əla təmirli bütün əşyaları </w:t>
      </w:r>
      <w:r w:rsidRPr="00140459">
        <w:rPr>
          <w:b/>
          <w:sz w:val="36"/>
          <w:szCs w:val="36"/>
          <w:lang w:val="az-Latn-AZ"/>
        </w:rPr>
        <w:t>ilə 2-dən 3-ə düzəlmə 3 otaqlı mənzil (AİLƏYƏ, TƏLƏBƏ</w:t>
      </w:r>
      <w:r>
        <w:rPr>
          <w:sz w:val="36"/>
          <w:szCs w:val="36"/>
          <w:lang w:val="az-Latn-AZ"/>
        </w:rPr>
        <w:t xml:space="preserve"> QİZLARA) kirayə verilir. Qaz, su, işıq daimidir. İstilik sistemi mərkəzidir. Kondisioner, wifi var</w:t>
      </w:r>
      <w:r w:rsidR="00DD2469">
        <w:rPr>
          <w:sz w:val="36"/>
          <w:szCs w:val="36"/>
          <w:lang w:val="az-Latn-AZ"/>
        </w:rPr>
        <w:t xml:space="preserve">. Mənzil </w:t>
      </w:r>
      <w:r>
        <w:rPr>
          <w:sz w:val="36"/>
          <w:szCs w:val="36"/>
          <w:lang w:val="az-Latn-AZ"/>
        </w:rPr>
        <w:t>Memar Əcəmi metrosunun çıxısında yerləş</w:t>
      </w:r>
      <w:r w:rsidR="00DD2469">
        <w:rPr>
          <w:sz w:val="36"/>
          <w:szCs w:val="36"/>
          <w:lang w:val="az-Latn-AZ"/>
        </w:rPr>
        <w:t>ir.</w:t>
      </w:r>
      <w:r w:rsidR="00DC7991">
        <w:rPr>
          <w:sz w:val="36"/>
          <w:szCs w:val="36"/>
          <w:lang w:val="az-Latn-AZ"/>
        </w:rPr>
        <w:t xml:space="preserve"> Mənzil bu ayın 21 boşalacaq. Mənzilə baxmaq mümkündür.</w:t>
      </w:r>
      <w:r w:rsidR="00DD2469">
        <w:rPr>
          <w:sz w:val="36"/>
          <w:szCs w:val="36"/>
          <w:lang w:val="az-Latn-AZ"/>
        </w:rPr>
        <w:t xml:space="preserve"> Bina bütün infrastrukturlara yaxındır. </w:t>
      </w:r>
      <w:r w:rsidR="003B292A">
        <w:rPr>
          <w:sz w:val="36"/>
          <w:szCs w:val="36"/>
          <w:lang w:val="az-Latn-AZ"/>
        </w:rPr>
        <w:t>Xidmət haqqı 20%.</w:t>
      </w:r>
    </w:p>
    <w:p w:rsidR="00140459" w:rsidRPr="006213BB" w:rsidRDefault="00140459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QİYMƏT-(450AZN)</w:t>
      </w:r>
    </w:p>
    <w:sectPr w:rsidR="00140459" w:rsidRPr="006213BB" w:rsidSect="00755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6213BB"/>
    <w:rsid w:val="00140459"/>
    <w:rsid w:val="001D304F"/>
    <w:rsid w:val="003B292A"/>
    <w:rsid w:val="004641F6"/>
    <w:rsid w:val="006213BB"/>
    <w:rsid w:val="007558AC"/>
    <w:rsid w:val="00A27EAF"/>
    <w:rsid w:val="00DC7991"/>
    <w:rsid w:val="00DD2469"/>
    <w:rsid w:val="00FF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8</cp:revision>
  <dcterms:created xsi:type="dcterms:W3CDTF">2021-09-23T07:11:00Z</dcterms:created>
  <dcterms:modified xsi:type="dcterms:W3CDTF">2022-05-19T13:24:00Z</dcterms:modified>
</cp:coreProperties>
</file>