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EB" w:rsidRDefault="00282EAE">
      <w:r w:rsidRPr="00282EAE">
        <w:t>Nərimanov rayonu, Tələt Şıxəliyev küçəsi yeni tikilidə 3 otaqlı 18-15 m, 112.2 kv.m padmayak mənzil satılır. Mənzilin kupçası var. Qiymət 175 000 Azn</w:t>
      </w:r>
      <w:bookmarkStart w:id="0" w:name="_GoBack"/>
      <w:bookmarkEnd w:id="0"/>
    </w:p>
    <w:sectPr w:rsidR="00FB1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51"/>
    <w:rsid w:val="00282EAE"/>
    <w:rsid w:val="00F55551"/>
    <w:rsid w:val="00FB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2022-04-23T10:49:00Z</dcterms:created>
  <dcterms:modified xsi:type="dcterms:W3CDTF">2022-04-23T10:49:00Z</dcterms:modified>
</cp:coreProperties>
</file>