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9F" w:rsidRDefault="00EA726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KİRAYƏ VERİLİR!!!</w:t>
      </w:r>
    </w:p>
    <w:p w:rsidR="00EA7269" w:rsidRDefault="00EA726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Nərimanov rayonu, Balaəmi Dadaşav küçəsi, Zümrüd Rezidens yaşayış kompileksində, 16 mərtəbəli binanın, 2-ci mərtəbəsində əla təmirli bütün əşyaları ilə birlikdə 3 otaqlı mənzil kirayə verilir. Qaz, su, işıq daimidir. Komendant pulu qiymətə daxildir</w:t>
      </w:r>
      <w:r w:rsidR="00D27612">
        <w:rPr>
          <w:sz w:val="36"/>
          <w:szCs w:val="36"/>
          <w:lang w:val="az-Latn-AZ"/>
        </w:rPr>
        <w:t xml:space="preserve"> (55</w:t>
      </w:r>
      <w:r w:rsidR="00C64825">
        <w:rPr>
          <w:sz w:val="36"/>
          <w:szCs w:val="36"/>
          <w:lang w:val="az-Latn-AZ"/>
        </w:rPr>
        <w:t>azn)</w:t>
      </w:r>
      <w:r>
        <w:rPr>
          <w:sz w:val="36"/>
          <w:szCs w:val="36"/>
          <w:lang w:val="az-Latn-AZ"/>
        </w:rPr>
        <w:t xml:space="preserve">. Bina bütün infrastrukturlara yaxındır. Xidmət haqqı 20 %. </w:t>
      </w:r>
    </w:p>
    <w:p w:rsidR="00EA7269" w:rsidRPr="00EA7269" w:rsidRDefault="00EA7269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               QİYMƏT-(</w:t>
      </w:r>
      <w:r w:rsidR="00D27612">
        <w:rPr>
          <w:sz w:val="36"/>
          <w:szCs w:val="36"/>
          <w:lang w:val="az-Latn-AZ"/>
        </w:rPr>
        <w:t>8</w:t>
      </w:r>
      <w:r w:rsidR="00C64825">
        <w:rPr>
          <w:sz w:val="36"/>
          <w:szCs w:val="36"/>
          <w:lang w:val="az-Latn-AZ"/>
        </w:rPr>
        <w:t>00</w:t>
      </w:r>
      <w:r>
        <w:rPr>
          <w:sz w:val="36"/>
          <w:szCs w:val="36"/>
          <w:lang w:val="az-Latn-AZ"/>
        </w:rPr>
        <w:t>AZN)</w:t>
      </w:r>
    </w:p>
    <w:sectPr w:rsidR="00EA7269" w:rsidRPr="00EA7269" w:rsidSect="006965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EA7269"/>
    <w:rsid w:val="001D3722"/>
    <w:rsid w:val="0069659F"/>
    <w:rsid w:val="006D5C3F"/>
    <w:rsid w:val="00985585"/>
    <w:rsid w:val="00AE3A9C"/>
    <w:rsid w:val="00C64825"/>
    <w:rsid w:val="00D27612"/>
    <w:rsid w:val="00EA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 Home</cp:lastModifiedBy>
  <cp:revision>6</cp:revision>
  <dcterms:created xsi:type="dcterms:W3CDTF">2021-11-04T07:57:00Z</dcterms:created>
  <dcterms:modified xsi:type="dcterms:W3CDTF">2022-04-23T09:03:00Z</dcterms:modified>
</cp:coreProperties>
</file>