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23B2" w14:textId="77777777" w:rsidR="004F0FF2" w:rsidRPr="004F0FF2" w:rsidRDefault="004F0FF2" w:rsidP="004F0F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</w:pPr>
      <w:r w:rsidRPr="004F0FF2"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  <w:t>Ünvan: Yasamal rayonu, Yeni Yasamal qəsəbəsi</w:t>
      </w:r>
    </w:p>
    <w:p w14:paraId="68324D50" w14:textId="77777777" w:rsidR="004F0FF2" w:rsidRPr="004F0FF2" w:rsidRDefault="004F0FF2" w:rsidP="004F0F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</w:pPr>
      <w:r w:rsidRPr="004F0FF2"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  <w:t>Qismət şadlıq sarayı, Yeni Yasamal parkı, 39№ poliklinika yanı – Məhəmməd Xiyabani küç.</w:t>
      </w:r>
    </w:p>
    <w:p w14:paraId="6CCCEB3F" w14:textId="77777777" w:rsidR="004F0FF2" w:rsidRPr="004F0FF2" w:rsidRDefault="004F0FF2" w:rsidP="004F0F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</w:pPr>
      <w:r w:rsidRPr="004F0FF2"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  <w:t>İnşaatçılar m/s yaxınlığı</w:t>
      </w:r>
    </w:p>
    <w:p w14:paraId="0C69D364" w14:textId="77777777" w:rsidR="004F0FF2" w:rsidRPr="004F0FF2" w:rsidRDefault="004F0FF2" w:rsidP="004F0F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</w:pPr>
      <w:r w:rsidRPr="004F0FF2"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  <w:br/>
      </w:r>
    </w:p>
    <w:p w14:paraId="52DF4E69" w14:textId="77777777" w:rsidR="004F0FF2" w:rsidRPr="004F0FF2" w:rsidRDefault="004F0FF2" w:rsidP="004F0F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</w:pPr>
      <w:r w:rsidRPr="004F0FF2"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  <w:t>Növ : Yeni tikili</w:t>
      </w:r>
    </w:p>
    <w:p w14:paraId="5BCFFCFE" w14:textId="77777777" w:rsidR="004F0FF2" w:rsidRPr="004F0FF2" w:rsidRDefault="004F0FF2" w:rsidP="004F0F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</w:pPr>
      <w:r w:rsidRPr="004F0FF2"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  <w:t>Mərtəbə : 1/12</w:t>
      </w:r>
    </w:p>
    <w:p w14:paraId="552976DC" w14:textId="77777777" w:rsidR="004F0FF2" w:rsidRPr="004F0FF2" w:rsidRDefault="004F0FF2" w:rsidP="004F0F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</w:pPr>
      <w:r w:rsidRPr="004F0FF2"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  <w:t>Otaq : 2 otağa düzəlmə</w:t>
      </w:r>
    </w:p>
    <w:p w14:paraId="32C1C6EA" w14:textId="77777777" w:rsidR="004F0FF2" w:rsidRPr="004F0FF2" w:rsidRDefault="004F0FF2" w:rsidP="004F0F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</w:pPr>
      <w:r w:rsidRPr="004F0FF2"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  <w:t>Sahə : 60 m²</w:t>
      </w:r>
    </w:p>
    <w:p w14:paraId="4EF8D58D" w14:textId="77777777" w:rsidR="004F0FF2" w:rsidRPr="004F0FF2" w:rsidRDefault="004F0FF2" w:rsidP="004F0F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</w:pPr>
      <w:r w:rsidRPr="004F0FF2"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  <w:t>Təmir : təmirli</w:t>
      </w:r>
    </w:p>
    <w:p w14:paraId="3B255432" w14:textId="77777777" w:rsidR="004F0FF2" w:rsidRPr="004F0FF2" w:rsidRDefault="004F0FF2" w:rsidP="004F0F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</w:pPr>
      <w:r w:rsidRPr="004F0FF2"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  <w:t>Sənəd : Kupça. Alqı satqıya hazırdır ( Dövlət İpotekasına yararlıdır)</w:t>
      </w:r>
    </w:p>
    <w:p w14:paraId="221BD111" w14:textId="77777777" w:rsidR="004F0FF2" w:rsidRPr="004F0FF2" w:rsidRDefault="004F0FF2" w:rsidP="004F0F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</w:pPr>
      <w:r w:rsidRPr="004F0FF2"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  <w:br/>
      </w:r>
    </w:p>
    <w:p w14:paraId="203036EB" w14:textId="0C909BF9" w:rsidR="004F0FF2" w:rsidRPr="004F0FF2" w:rsidRDefault="004F0FF2" w:rsidP="004F0F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</w:pPr>
      <w:r w:rsidRPr="004F0FF2"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  <w:t xml:space="preserve">Qiymət : </w:t>
      </w:r>
      <w:r w:rsidR="006A31CA">
        <w:rPr>
          <w:rFonts w:ascii="inherit" w:eastAsia="Times New Roman" w:hAnsi="inherit" w:cs="Segoe UI Historic"/>
          <w:color w:val="050505"/>
          <w:sz w:val="23"/>
          <w:szCs w:val="23"/>
          <w:lang w:val="az-Latn-AZ" w:eastAsia="az-Cyrl-AZ"/>
        </w:rPr>
        <w:t>8</w:t>
      </w:r>
      <w:r w:rsidRPr="004F0FF2"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  <w:t>5.000₼</w:t>
      </w:r>
    </w:p>
    <w:p w14:paraId="74B7A29F" w14:textId="77777777" w:rsidR="004F0FF2" w:rsidRPr="004F0FF2" w:rsidRDefault="004F0FF2" w:rsidP="004F0F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</w:pPr>
      <w:r w:rsidRPr="004F0FF2"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  <w:t>Real alıcıya endirim olunacaq. Ofis haqqı 1% təşkil edir.</w:t>
      </w:r>
    </w:p>
    <w:p w14:paraId="43E69204" w14:textId="77777777" w:rsidR="004F0FF2" w:rsidRPr="004F0FF2" w:rsidRDefault="004F0FF2" w:rsidP="004F0F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</w:pPr>
      <w:r w:rsidRPr="004F0FF2"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  <w:br/>
      </w:r>
    </w:p>
    <w:p w14:paraId="7F7C7ECA" w14:textId="77777777" w:rsidR="004F0FF2" w:rsidRPr="004F0FF2" w:rsidRDefault="004F0FF2" w:rsidP="004F0F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</w:pPr>
      <w:r w:rsidRPr="004F0FF2"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  <w:t>Qeyd : Qaz, su, işıq daimidir. Gözəl proyekti var, geniş işıqlı mənzildir. İstilik sistemi kombi, döşəmə parket.</w:t>
      </w:r>
    </w:p>
    <w:p w14:paraId="6618F554" w14:textId="77777777" w:rsidR="004F0FF2" w:rsidRPr="004F0FF2" w:rsidRDefault="004F0FF2" w:rsidP="004F0F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</w:pPr>
      <w:r w:rsidRPr="004F0FF2"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  <w:br/>
      </w:r>
    </w:p>
    <w:p w14:paraId="668891B9" w14:textId="77777777" w:rsidR="004F0FF2" w:rsidRPr="004F0FF2" w:rsidRDefault="004F0FF2" w:rsidP="004F0F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</w:pPr>
      <w:r w:rsidRPr="004F0FF2"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  <w:t>Binanın sürətli-səssiz liftləri, 2 mərtəbəli yeraltı avtodayanacağı, geniş həyəti, 24/7 mühafizə xidməti və s. vardır.</w:t>
      </w:r>
    </w:p>
    <w:p w14:paraId="204B49DD" w14:textId="77777777" w:rsidR="004F0FF2" w:rsidRPr="004F0FF2" w:rsidRDefault="004F0FF2" w:rsidP="004F0F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</w:pPr>
      <w:r w:rsidRPr="004F0FF2"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  <w:br/>
      </w:r>
    </w:p>
    <w:p w14:paraId="035D6D18" w14:textId="77777777" w:rsidR="004F0FF2" w:rsidRPr="004F0FF2" w:rsidRDefault="004F0FF2" w:rsidP="004F0F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</w:pPr>
      <w:r w:rsidRPr="004F0FF2">
        <w:rPr>
          <w:rFonts w:ascii="Segoe UI Emoji" w:eastAsia="Times New Roman" w:hAnsi="Segoe UI Emoji" w:cs="Segoe UI Emoji"/>
          <w:color w:val="050505"/>
          <w:sz w:val="23"/>
          <w:szCs w:val="23"/>
          <w:lang w:val="az-Cyrl-AZ" w:eastAsia="az-Cyrl-AZ"/>
        </w:rPr>
        <w:t>📌</w:t>
      </w:r>
      <w:r w:rsidRPr="004F0FF2"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  <w:t xml:space="preserve"> Əlavə məlumat üçün satış ofisimizə yaxınlaşa və ya +994 51 500 90 80; +994 51 700 90 80 - əlaqə saxlaya bilərsiniz.</w:t>
      </w:r>
    </w:p>
    <w:p w14:paraId="322EE1F9" w14:textId="77777777" w:rsidR="004F0FF2" w:rsidRPr="004F0FF2" w:rsidRDefault="004F0FF2" w:rsidP="004F0F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</w:pPr>
      <w:r w:rsidRPr="004F0FF2"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  <w:br/>
      </w:r>
    </w:p>
    <w:p w14:paraId="4B9FE666" w14:textId="77777777" w:rsidR="004F0FF2" w:rsidRPr="004F0FF2" w:rsidRDefault="004F0FF2" w:rsidP="004F0F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</w:pPr>
      <w:r w:rsidRPr="004F0FF2"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  <w:t xml:space="preserve">#asanemlak </w:t>
      </w:r>
    </w:p>
    <w:p w14:paraId="5056A1D5" w14:textId="77777777" w:rsidR="004F0FF2" w:rsidRPr="004F0FF2" w:rsidRDefault="004F0FF2" w:rsidP="004F0FF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</w:pPr>
      <w:r w:rsidRPr="004F0FF2">
        <w:rPr>
          <w:rFonts w:ascii="inherit" w:eastAsia="Times New Roman" w:hAnsi="inherit" w:cs="Segoe UI Historic"/>
          <w:color w:val="050505"/>
          <w:sz w:val="23"/>
          <w:szCs w:val="23"/>
          <w:lang w:val="az-Cyrl-AZ" w:eastAsia="az-Cyrl-AZ"/>
        </w:rPr>
        <w:t>#kredit #kreditleevler #kreditli_evler #ipoteka #ipotekaevler#təmirsiz #temirsizevler #temir #temirtikinti #menzil #alqısatqı #podmayakmenziller #podmayak #təmirli #temirlievler</w:t>
      </w:r>
    </w:p>
    <w:p w14:paraId="7789B52F" w14:textId="77777777" w:rsidR="008C7529" w:rsidRPr="004F0FF2" w:rsidRDefault="008C7529">
      <w:pPr>
        <w:rPr>
          <w:lang w:val="az-Cyrl-AZ"/>
        </w:rPr>
      </w:pPr>
    </w:p>
    <w:sectPr w:rsidR="008C7529" w:rsidRPr="004F0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779E3"/>
    <w:rsid w:val="004F0FF2"/>
    <w:rsid w:val="006A31CA"/>
    <w:rsid w:val="008C7529"/>
    <w:rsid w:val="00F7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E0AE"/>
  <w15:chartTrackingRefBased/>
  <w15:docId w15:val="{F06760CC-795A-4E0A-80C5-7D9CC514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y96o5h">
    <w:name w:val="diy96o5h"/>
    <w:basedOn w:val="VarsaylanParagrafYazTipi"/>
    <w:rsid w:val="004F0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343</Characters>
  <Application>Microsoft Office Word</Application>
  <DocSecurity>0</DocSecurity>
  <Lines>2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 Emlak</dc:creator>
  <cp:keywords/>
  <dc:description/>
  <cp:lastModifiedBy>Asan Emlak</cp:lastModifiedBy>
  <cp:revision>4</cp:revision>
  <dcterms:created xsi:type="dcterms:W3CDTF">2021-12-07T09:33:00Z</dcterms:created>
  <dcterms:modified xsi:type="dcterms:W3CDTF">2022-02-12T13:28:00Z</dcterms:modified>
</cp:coreProperties>
</file>