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EA" w:rsidRDefault="00DB3A5F">
      <w:pPr>
        <w:rPr>
          <w:lang w:val="az-Latn-AZ"/>
        </w:rPr>
      </w:pPr>
      <w:r w:rsidRPr="00DB3A5F">
        <w:rPr>
          <w:lang w:val="az-Latn-AZ"/>
        </w:rPr>
        <w:t>0513859986</w:t>
      </w:r>
      <w:r>
        <w:rPr>
          <w:lang w:val="az-Latn-AZ"/>
        </w:rPr>
        <w:t xml:space="preserve"> Asiman m. 20 faiz verir.     Evin qiyməti- 500 azn</w:t>
      </w:r>
    </w:p>
    <w:p w:rsidR="00DB3A5F" w:rsidRDefault="00DB3A5F">
      <w:pPr>
        <w:rPr>
          <w:lang w:val="az-Latn-AZ"/>
        </w:rPr>
      </w:pPr>
      <w:r>
        <w:rPr>
          <w:lang w:val="az-Latn-AZ"/>
        </w:rPr>
        <w:t xml:space="preserve">Baza kodu-  </w:t>
      </w:r>
      <w:r w:rsidRPr="00DB3A5F">
        <w:rPr>
          <w:lang w:val="az-Latn-AZ"/>
        </w:rPr>
        <w:t>609607</w:t>
      </w:r>
    </w:p>
    <w:p w:rsidR="00DB3A5F" w:rsidRDefault="00DB3A5F">
      <w:pPr>
        <w:rPr>
          <w:lang w:val="az-Latn-AZ"/>
        </w:rPr>
      </w:pPr>
    </w:p>
    <w:p w:rsidR="00DB3A5F" w:rsidRPr="00DB3A5F" w:rsidRDefault="00DB3A5F">
      <w:pPr>
        <w:rPr>
          <w:lang w:val="az-Latn-AZ"/>
        </w:rPr>
      </w:pPr>
      <w:bookmarkStart w:id="0" w:name="_GoBack"/>
      <w:r>
        <w:rPr>
          <w:lang w:val="az-Latn-AZ"/>
        </w:rPr>
        <w:t>Bakı şəhəri, Yasamal rayonu, Həsən Bəy Zərdabi küçəsində, 20 yanvar və İnşaatçılar metro stansiyalarına yaxın məsafədə MELİSSA PARK yaşayış kompleksində Yeni Tikili mənzil kirayə verilir. Mə</w:t>
      </w:r>
      <w:r w:rsidR="00DD6CBD">
        <w:rPr>
          <w:lang w:val="az-Latn-AZ"/>
        </w:rPr>
        <w:t xml:space="preserve">nzil 16 </w:t>
      </w:r>
      <w:r>
        <w:rPr>
          <w:lang w:val="az-Latn-AZ"/>
        </w:rPr>
        <w:t>mərtəbəli tikilinin 5-ci mərtəbəsində yerləşir. 2 otaqdır və sahəsi 50 kv.m təşkil edir. Əşyaları və təmiri təzədir. Daha öncə yaşayan olmayıb. Bütün məişət avadanlıqları və əşyalarla təmin olunub. 1 yataq otağı, 1 qonaq otağı, 1 sanuzel və mətbəxdən ibarətdir. Mənzilin istilik sistemi kombidir. Binada qaz, su, işıq daimidir. Bina çox infrastrukturlu ərazidə yerləşir. Yaxınlıqda metro, avtobus dayanacağı, məktəblər, bağçalar, supermarketlər, alış-veriş vı ticarət mərkəzləri və s. var. Yalnız gənc ailələrə və ya xanımlara kirayə verilir. Ətraflı məlumat üçün zəng edin və maraqlanın. Qeyd, xidmət haqqı 20 faiz(100 azn) təşkil edir.</w:t>
      </w:r>
      <w:bookmarkEnd w:id="0"/>
    </w:p>
    <w:sectPr w:rsidR="00DB3A5F" w:rsidRPr="00DB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8D"/>
    <w:rsid w:val="008E058D"/>
    <w:rsid w:val="00C736EA"/>
    <w:rsid w:val="00CA251F"/>
    <w:rsid w:val="00DB3A5F"/>
    <w:rsid w:val="00D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014FB-84B1-4C65-B3CB-DFED44C9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Company>by adguard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2021-10-15T13:32:00Z</dcterms:created>
  <dcterms:modified xsi:type="dcterms:W3CDTF">2022-02-15T11:09:00Z</dcterms:modified>
</cp:coreProperties>
</file>