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Əhmədlidə Lütfüzadə kücəsində Diaqnostikanın yanında 9 mərtəbəli kiyev lahiyəli binanın 8-ci mərtəbəsində Qanuni 3 otaqlı 75 kv.m tmirli və 7 kv.m ideal artırma balkonu da var. Binada mərkəzi istilik sistemi ,Həyətində maşın ücün Geniş dayanacaq, kamera mühafizə xidməti var. Sənəd Cıxarış (Kupca) qiyməti 122000 Azn.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