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5" w:rsidRPr="00535B8B" w:rsidRDefault="002033D3" w:rsidP="00EF0FE5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              </w:t>
      </w:r>
      <w:bookmarkStart w:id="0" w:name="_GoBack"/>
      <w:bookmarkEnd w:id="0"/>
      <w:r w:rsidR="00EF0FE5" w:rsidRPr="00535B8B">
        <w:rPr>
          <w:sz w:val="40"/>
          <w:szCs w:val="40"/>
          <w:lang w:val="az-Latn-AZ"/>
        </w:rPr>
        <w:t>A</w:t>
      </w:r>
      <w:r w:rsidR="00EF0FE5">
        <w:rPr>
          <w:sz w:val="40"/>
          <w:szCs w:val="40"/>
          <w:lang w:val="az-Latn-AZ"/>
        </w:rPr>
        <w:t>bşeron rayonu Xırdalan şəhəri Heydər Əliyev prospekti 11 ünvanında yerləşən Kristal Abşeron 2 yaşayış kompleksində (hərbi komisarlığın yanı,at heykəlinin yanı,icra hakimiyyətinin yanı,Bakı-Sumqayıt surət qatarının dayanacağının yanı)15 mərtəbəli binanın 10-cu mərtəbəsində 62 kv tam təmirli bütün əşyaları ilə birlikdə mənzil satılır.Bu bankın 8 % ipotekasında olan aylığı 565 m 14 il 1 ay olan mənzilin satışıdır.İlkin ödəniş isə</w:t>
      </w:r>
      <w:r w:rsidR="00D471E8">
        <w:rPr>
          <w:sz w:val="40"/>
          <w:szCs w:val="40"/>
          <w:lang w:val="az-Latn-AZ"/>
        </w:rPr>
        <w:t xml:space="preserve"> 45</w:t>
      </w:r>
      <w:r w:rsidR="00EF0FE5">
        <w:rPr>
          <w:sz w:val="40"/>
          <w:szCs w:val="40"/>
          <w:lang w:val="az-Latn-AZ"/>
        </w:rPr>
        <w:t>000 manat ödəniləcəkdir.Nəzərinizə çatdırımki,binanın iki surətli lifti,qaz,su,isıq,iaşə obyektləri, daxili parkı, aptek və market mövcuddur.</w:t>
      </w:r>
    </w:p>
    <w:p w:rsidR="00390B6C" w:rsidRPr="00D471E8" w:rsidRDefault="00390B6C" w:rsidP="00EF0FE5">
      <w:pPr>
        <w:rPr>
          <w:lang w:val="az-Latn-AZ"/>
        </w:rPr>
      </w:pPr>
    </w:p>
    <w:sectPr w:rsidR="00390B6C" w:rsidRPr="00D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AE"/>
    <w:rsid w:val="000F456F"/>
    <w:rsid w:val="002033D3"/>
    <w:rsid w:val="00390B6C"/>
    <w:rsid w:val="00535B8B"/>
    <w:rsid w:val="00C567AE"/>
    <w:rsid w:val="00CC1C66"/>
    <w:rsid w:val="00D471E8"/>
    <w:rsid w:val="00E8737E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980"/>
  <w15:chartTrackingRefBased/>
  <w15:docId w15:val="{6544CB97-2108-44BB-AFCA-6EC20109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 M T E X</dc:creator>
  <cp:keywords/>
  <dc:description/>
  <cp:lastModifiedBy>C O M T E X</cp:lastModifiedBy>
  <cp:revision>10</cp:revision>
  <dcterms:created xsi:type="dcterms:W3CDTF">2022-08-26T08:33:00Z</dcterms:created>
  <dcterms:modified xsi:type="dcterms:W3CDTF">2022-10-11T09:46:00Z</dcterms:modified>
</cp:coreProperties>
</file>