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87" w:rsidRDefault="003739A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 Qurtuluş 93 də 5 mərtəbəli binanın 3 cü mərtəbəsində</w:t>
      </w:r>
    </w:p>
    <w:p w:rsidR="003739AA" w:rsidRPr="003739AA" w:rsidRDefault="003739AA">
      <w:pPr>
        <w:rPr>
          <w:sz w:val="28"/>
          <w:szCs w:val="28"/>
        </w:rPr>
      </w:pPr>
      <w:r>
        <w:rPr>
          <w:sz w:val="28"/>
          <w:szCs w:val="28"/>
        </w:rPr>
        <w:t xml:space="preserve"> Ümumi sahəsi 73 kv/m olan 2 dən 3 ə düzəlmə tam təmirli əşyalı mənzil satılır.Qaz.su,işıq daimidir.Sənəd Müqavilədir yaxın zamanda Kupça veriləcəy.Qiymət 70.000 AZN</w:t>
      </w:r>
      <w:bookmarkEnd w:id="0"/>
    </w:p>
    <w:sectPr w:rsidR="003739AA" w:rsidRPr="0037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53"/>
    <w:rsid w:val="003739AA"/>
    <w:rsid w:val="00573487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E47"/>
  <w15:chartTrackingRefBased/>
  <w15:docId w15:val="{0DED60F9-76CE-47DD-8B1C-04CD9235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2022-01-12T09:32:00Z</dcterms:created>
  <dcterms:modified xsi:type="dcterms:W3CDTF">2022-01-12T09:36:00Z</dcterms:modified>
</cp:coreProperties>
</file>