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603" w:rsidRPr="00497603" w:rsidRDefault="00497603" w:rsidP="00497603">
      <w:pPr>
        <w:rPr>
          <w:lang w:val="en-US"/>
        </w:rPr>
      </w:pPr>
      <w:r w:rsidRPr="00497603">
        <w:rPr>
          <w:lang w:val="en-US"/>
        </w:rPr>
        <w:t>DƏNİZ PANORAMALI !!! Xətai metrosunun və ali məhkəmənini  yaxinliginda, Ən prestijni binalardan birində ,rodnoy 3 otaqli, ümumi sahəsi 117 kvm, yeni tikili  17/8 ci mərtəbəsində mənzil satılır</w:t>
      </w:r>
    </w:p>
    <w:p w:rsidR="00497603" w:rsidRPr="00497603" w:rsidRDefault="00497603" w:rsidP="00497603">
      <w:pPr>
        <w:rPr>
          <w:lang w:val="en-US"/>
        </w:rPr>
      </w:pPr>
      <w:r w:rsidRPr="00497603">
        <w:rPr>
          <w:lang w:val="en-US"/>
        </w:rPr>
        <w:t>Binanın çox  geniş həyəti, bina daxilində hovuz,fitness var.Bina təmirə buraxilıb.Liftlər qoyulub.Yeralti qaraj.</w:t>
      </w:r>
    </w:p>
    <w:p w:rsidR="00497603" w:rsidRPr="00497603" w:rsidRDefault="00497603" w:rsidP="00497603">
      <w:r w:rsidRPr="00497603">
        <w:rPr>
          <w:lang w:val="en-US"/>
        </w:rPr>
        <w:t>Q</w:t>
      </w:r>
      <w:r w:rsidRPr="00497603">
        <w:t>ı</w:t>
      </w:r>
      <w:r w:rsidRPr="00497603">
        <w:rPr>
          <w:lang w:val="en-US"/>
        </w:rPr>
        <w:t>ym</w:t>
      </w:r>
      <w:r w:rsidRPr="00497603">
        <w:t>ə</w:t>
      </w:r>
      <w:r w:rsidRPr="00497603">
        <w:rPr>
          <w:lang w:val="en-US"/>
        </w:rPr>
        <w:t>t</w:t>
      </w:r>
      <w:r w:rsidRPr="00497603">
        <w:t xml:space="preserve"> 187 200 </w:t>
      </w:r>
      <w:r w:rsidRPr="00497603">
        <w:rPr>
          <w:lang w:val="en-US"/>
        </w:rPr>
        <w:t>azn</w:t>
      </w:r>
    </w:p>
    <w:p w:rsidR="00497603" w:rsidRPr="00497603" w:rsidRDefault="00497603" w:rsidP="00497603">
      <w:r w:rsidRPr="00497603">
        <w:t>Квартира С Панорамой На Море !!! Продается 3-комнатная квартира общей площадью 117 кв.м,  на 17/8 этаже новостройки в одном из самых престижных здании возле метро Хатаи и Верховного  Суда.</w:t>
      </w:r>
    </w:p>
    <w:p w:rsidR="00497603" w:rsidRPr="00497603" w:rsidRDefault="00497603" w:rsidP="00497603">
      <w:r w:rsidRPr="00497603">
        <w:t>У здании очень просторный двор, бассейн и фитнес-центр. Здание отремонтировано, установлены лифты, подземный гараж.</w:t>
      </w:r>
    </w:p>
    <w:p w:rsidR="00CB34A0" w:rsidRDefault="00497603" w:rsidP="00497603">
      <w:r w:rsidRPr="00497603">
        <w:rPr>
          <w:lang w:val="en-US"/>
        </w:rPr>
        <w:t>Цена 187 200 азн</w:t>
      </w:r>
    </w:p>
    <w:p w:rsidR="00CB34A0" w:rsidRDefault="00CB34A0" w:rsidP="001A336F"/>
    <w:p w:rsidR="00974C80" w:rsidRDefault="00974C80" w:rsidP="001A336F"/>
    <w:p w:rsidR="001A336F" w:rsidRPr="00CB34A0" w:rsidRDefault="0049669F" w:rsidP="001A336F">
      <w:pPr>
        <w:rPr>
          <w:lang w:val="az-Latn-AZ"/>
        </w:rPr>
      </w:pPr>
      <w:r>
        <w:rPr>
          <w:lang w:val="az-Latn-AZ"/>
        </w:rPr>
        <w:t>02.08.21</w:t>
      </w:r>
      <w:bookmarkStart w:id="0" w:name="_GoBack"/>
      <w:bookmarkEnd w:id="0"/>
    </w:p>
    <w:p w:rsidR="001A336F" w:rsidRDefault="001A336F" w:rsidP="001A336F"/>
    <w:p w:rsidR="00D940C6" w:rsidRDefault="00D940C6"/>
    <w:sectPr w:rsidR="00D940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06D"/>
    <w:rsid w:val="00056D2C"/>
    <w:rsid w:val="001A336F"/>
    <w:rsid w:val="001F37F2"/>
    <w:rsid w:val="0049669F"/>
    <w:rsid w:val="00497603"/>
    <w:rsid w:val="005B4F98"/>
    <w:rsid w:val="0071638F"/>
    <w:rsid w:val="00974C80"/>
    <w:rsid w:val="00A25015"/>
    <w:rsid w:val="00A758EA"/>
    <w:rsid w:val="00BE506D"/>
    <w:rsid w:val="00CB34A0"/>
    <w:rsid w:val="00D05F29"/>
    <w:rsid w:val="00D94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3A8BB"/>
  <w15:chartTrackingRefBased/>
  <w15:docId w15:val="{AC936F2C-C0E3-49E6-B5ED-8977EA6D3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336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362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23</cp:revision>
  <dcterms:created xsi:type="dcterms:W3CDTF">2021-03-30T10:00:00Z</dcterms:created>
  <dcterms:modified xsi:type="dcterms:W3CDTF">2021-08-02T13:33:00Z</dcterms:modified>
</cp:coreProperties>
</file>