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76" w:rsidRDefault="00EA4876" w:rsidP="00EA4876">
      <w:pPr>
        <w:rPr>
          <w:lang w:val="az-Latn-AZ"/>
        </w:rPr>
      </w:pPr>
      <w:r>
        <w:rPr>
          <w:lang w:val="az-Latn-AZ"/>
        </w:rPr>
        <w:t>MÜNASIB QIYMƏTƏ MƏNZIL!!!</w:t>
      </w:r>
    </w:p>
    <w:p w:rsidR="00EA4876" w:rsidRDefault="00EA4876" w:rsidP="00EA4876">
      <w:pPr>
        <w:rPr>
          <w:lang w:val="az-Latn-AZ"/>
        </w:rPr>
      </w:pPr>
      <w:r>
        <w:rPr>
          <w:lang w:val="az-Latn-AZ"/>
        </w:rPr>
        <w:t xml:space="preserve"> Nəsmi rayonu 3 –cü mikrorayonunda 5 mərtəbəli binanın 4 cü mərtəbəsində Fransis proyekti ilə düzəldilmiş ,sahəsi 48 kv /m olan orta təmirli mənzil satlır. Sənədi KUPÇADIR(ÇIXARIŞ)İPOTEKAYA YARARLIDIR.Binanın çox yaxınlığında məktəblər,bağça ,bir çox mağazalar ,bazar və s var .Binadan Memar Əcəmi metrosundan piyada  10-15 dəqiqəlik yoldur.Hamam ,və ayaqyolu təmirlidir və ayrıdılar.İstilik sistemi mərkəzdir .İşiq,su,qaz daimidir .Bina yaxınlığından düz şəhərə bir çox marşrut gedir.</w:t>
      </w:r>
    </w:p>
    <w:p w:rsidR="00EA4876" w:rsidRDefault="00EA4876" w:rsidP="00EA4876">
      <w:pPr>
        <w:rPr>
          <w:lang w:val="az-Latn-AZ"/>
        </w:rPr>
      </w:pPr>
      <w:r>
        <w:rPr>
          <w:lang w:val="az-Latn-AZ"/>
        </w:rPr>
        <w:t xml:space="preserve">QİYMƏT:7000 AZN </w:t>
      </w:r>
    </w:p>
    <w:p w:rsidR="00EA4876" w:rsidRDefault="00EA4876" w:rsidP="00EA4876">
      <w:pPr>
        <w:rPr>
          <w:lang w:val="az-Latn-AZ"/>
        </w:rPr>
      </w:pPr>
      <w:r>
        <w:rPr>
          <w:lang w:val="az-Latn-AZ"/>
        </w:rPr>
        <w:t>XİDMƏT HAQQI -1%</w:t>
      </w:r>
    </w:p>
    <w:p w:rsidR="00DD5D74" w:rsidRDefault="00EA4876">
      <w:bookmarkStart w:id="0" w:name="_GoBack"/>
      <w:bookmarkEnd w:id="0"/>
    </w:p>
    <w:sectPr w:rsidR="00D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4"/>
    <w:rsid w:val="00045F9A"/>
    <w:rsid w:val="00703FD4"/>
    <w:rsid w:val="00C65C9D"/>
    <w:rsid w:val="00E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2021-09-14T10:32:00Z</dcterms:created>
  <dcterms:modified xsi:type="dcterms:W3CDTF">2021-09-14T10:32:00Z</dcterms:modified>
</cp:coreProperties>
</file>