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1D" w:rsidRDefault="008B1DD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X</w:t>
      </w:r>
      <w:r>
        <w:rPr>
          <w:sz w:val="32"/>
          <w:szCs w:val="32"/>
          <w:lang w:val="az-Latn-AZ"/>
        </w:rPr>
        <w:t>ətai metrosunun arxasında 7 mərtəbəli binanın 7 ci mərtəbəsində yerləşən 60 kv sahəsi olan 2 otaqdan 3 otağa düzəlmiş, bəzi əşyaları ilə mənzil satılır.Mənzilin əlavə olaraq 50 kv mansartı var.Künc blokda yerləşir.Hər iki otağın yataq mebeli,2 kondisener,paltaryuyan və listurlar qalacaq.Sənədi çıxarışdır(KUPÇA).</w:t>
      </w:r>
      <w:r>
        <w:rPr>
          <w:sz w:val="32"/>
          <w:szCs w:val="32"/>
          <w:lang w:val="az-Latn-AZ"/>
        </w:rPr>
        <w:br/>
        <w:t>Qaz,su,işıq daimidir.İstilik sistemi kombidir.</w:t>
      </w:r>
    </w:p>
    <w:p w:rsidR="008B1DD8" w:rsidRPr="008B1DD8" w:rsidRDefault="008B1DD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Satışda və icarədə təmirli təmirsiz mənzillərimiz və obyektlərimiz mövcuddur.</w:t>
      </w:r>
      <w:bookmarkEnd w:id="0"/>
    </w:p>
    <w:sectPr w:rsidR="008B1DD8" w:rsidRPr="008B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52"/>
    <w:rsid w:val="00532752"/>
    <w:rsid w:val="008B1DD8"/>
    <w:rsid w:val="009B4A90"/>
    <w:rsid w:val="00B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CA602-9155-4FDD-8B07-463F1AF4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2021-06-25T07:28:00Z</dcterms:created>
  <dcterms:modified xsi:type="dcterms:W3CDTF">2021-06-25T07:46:00Z</dcterms:modified>
</cp:coreProperties>
</file>