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TƏC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İLİ SATILIR !!!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Suraxanı rayonu, Bülbülə qəs, Heydər Əliyev prospekti, Aeroport yolunun kənarında,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3sot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torpaqda inşa edilmiş, həyətində besetkası, olan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2 mərtəbəli,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əla təmirli, təmirində ən bahalı və yüksək keyfiyyətli materiallardan istifadə olunmuş, həyəti tametlə döşənmiş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VİLLA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satılır. Evin ümumi sahəsi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200 kv.m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olub,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otaqdan ibarətdir. Evin qazı, suyu, işığı daimidir, kombi istilik sistemi ilə təchiz olunmuşdur. Ev ərazi cəhətdən çox böyük infrastruktura malikdir. Evin sənədləri qaydasındadır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KUPÇASI var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QİYMƏTİ  163000 AZN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22.07.2021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