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80" w:rsidRDefault="00E35580">
      <w:pPr>
        <w:rPr>
          <w:sz w:val="32"/>
          <w:szCs w:val="32"/>
          <w:lang w:val="az-Latn-AZ"/>
        </w:rPr>
      </w:pPr>
    </w:p>
    <w:p w:rsidR="00314CC6" w:rsidRDefault="00314CC6">
      <w:pPr>
        <w:rPr>
          <w:sz w:val="32"/>
          <w:szCs w:val="32"/>
          <w:lang w:val="az-Latn-AZ"/>
        </w:rPr>
      </w:pPr>
      <w:r>
        <w:rPr>
          <w:sz w:val="32"/>
          <w:szCs w:val="32"/>
          <w:lang w:val="az-Latn-AZ"/>
        </w:rPr>
        <w:t>Təcili Satılır!!!</w:t>
      </w:r>
      <w:bookmarkStart w:id="0" w:name="_GoBack"/>
      <w:bookmarkEnd w:id="0"/>
    </w:p>
    <w:p w:rsidR="00314CC6" w:rsidRPr="00314CC6" w:rsidRDefault="00314CC6">
      <w:pPr>
        <w:rPr>
          <w:sz w:val="32"/>
          <w:szCs w:val="32"/>
          <w:lang w:val="az-Latn-AZ"/>
        </w:rPr>
      </w:pPr>
      <w:r>
        <w:rPr>
          <w:sz w:val="32"/>
          <w:szCs w:val="32"/>
          <w:lang w:val="az-Latn-AZ"/>
        </w:rPr>
        <w:t>Nizami rayonu, Xalqlar metrosu, Bəhruz Nuriyev küçəsi, Heydər parkın yaxınlığında, Minsk lahiyəli 5 mərtəbəli binanın 3-cü mərtəbəsində, ümumi sahəsi 38 kv/m olan, əla təmirli 1 otaqdan 2 otağa düzəldilmiş mənzil bəzi əşyaları ilə birlikdə satılır. Mənzil sıfırdan təmir olunub. Qaz, su, işıq daimidir, istilik sistemi kombidir. Mənzil orta blokda yerləşir. Bina bütün infrastukturlara yaxın ərazidə yerləşir. Sənəd Kupçadır. Qiymət 64.000</w:t>
      </w:r>
    </w:p>
    <w:sectPr w:rsidR="00314CC6" w:rsidRPr="00314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C6"/>
    <w:rsid w:val="00314CC6"/>
    <w:rsid w:val="00E3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2021-07-11T06:29:00Z</dcterms:created>
  <dcterms:modified xsi:type="dcterms:W3CDTF">2021-07-11T06:32:00Z</dcterms:modified>
</cp:coreProperties>
</file>