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78" w:rsidRDefault="00557A65">
      <w:pPr>
        <w:rPr>
          <w:sz w:val="36"/>
          <w:szCs w:val="36"/>
          <w:lang w:val="az-Latn-AZ"/>
        </w:rPr>
      </w:pPr>
      <w:bookmarkStart w:id="0" w:name="_GoBack"/>
      <w:r>
        <w:rPr>
          <w:sz w:val="36"/>
          <w:szCs w:val="36"/>
          <w:lang w:val="az-Latn-AZ"/>
        </w:rPr>
        <w:t>Yasamal rayonu, 1 Nömrəli Asan Xidmətin yaxınlığında, yeni tikili 9 mərtəbəli binanın 7-ci mərtəbəsində yerləşən super təmirli, ümumi sahəsi 75 kvm olan 3 otaqlı mənzil kirayə verilir. Qaz, su, işıq daimidir, istilik sistemi kombidir. Mənzildə televizor, internet, kondisioner, paltaryuyan, mətbəx mebeli, yataq mebeli və başqa məişət avadanlıqları mövcuddur. Bina əlverişli ərazidə yerləşir. Yaxınlıqda məktəb, bağça, marketlər, restoranlar, kafelər, ticarət mərkəzləri, dayanacaqlar mövcuddur. Binanın yaxınlığından 14, 18, 39, 77, 96, 165 marşurut xətləri fəaliyyət göstərir. Bina bütün yaşam infrastrukturlarına yaxındır.</w:t>
      </w:r>
    </w:p>
    <w:p w:rsidR="00557A65" w:rsidRDefault="00557A65">
      <w:pPr>
        <w:rPr>
          <w:sz w:val="36"/>
          <w:szCs w:val="36"/>
          <w:lang w:val="az-Latn-AZ"/>
        </w:rPr>
      </w:pPr>
    </w:p>
    <w:p w:rsidR="00557A65" w:rsidRPr="00557A65" w:rsidRDefault="00557A65">
      <w:pPr>
        <w:rPr>
          <w:sz w:val="36"/>
          <w:szCs w:val="36"/>
          <w:lang w:val="az-Latn-AZ"/>
        </w:rPr>
      </w:pPr>
      <w:r>
        <w:rPr>
          <w:sz w:val="36"/>
          <w:szCs w:val="36"/>
          <w:lang w:val="az-Latn-AZ"/>
        </w:rPr>
        <w:t>Şirkət Komissiya Haqqı—20 %</w:t>
      </w:r>
      <w:bookmarkEnd w:id="0"/>
    </w:p>
    <w:sectPr w:rsidR="00557A65" w:rsidRPr="0055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BF"/>
    <w:rsid w:val="00557A65"/>
    <w:rsid w:val="00956A78"/>
    <w:rsid w:val="00C6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2021-06-03T09:00:00Z</dcterms:created>
  <dcterms:modified xsi:type="dcterms:W3CDTF">2021-06-03T09:44:00Z</dcterms:modified>
</cp:coreProperties>
</file>