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C3" w:rsidRPr="00D30AC9" w:rsidRDefault="00D30AC9" w:rsidP="00D30AC9">
      <w:pPr>
        <w:rPr>
          <w:lang w:val="az-Latn-AZ"/>
        </w:rPr>
      </w:pPr>
      <w:bookmarkStart w:id="0" w:name="_GoBack"/>
      <w:r>
        <w:rPr>
          <w:lang w:val="az-Latn-AZ"/>
        </w:rPr>
        <w:t>Baki şəhəri, Xətai rayonu , Xalqalar dostluğu m/s-nın yaxınlığında, Katv-nin yanında , 10 mərtəbəli leningrad layihəli binanın 5ci mərtəbəsində, ümumi sahəsi 80 kv.m olan , yaxşı təmirli mənzil satılır. Qaz/su/işıq və lift təchizatı daimidir. İstilik sistemi mərkəzidir. Bina infrastruktur baxımna çox əlverişli yerdə yerləşir, bina ətrafında çox sayda məktəb, bağça və iaşə obyektləri mövcuddur. Sənədləri alqı-satqıya tam hazır vəziyyətdədir</w:t>
      </w:r>
      <w:r w:rsidR="00F47027">
        <w:rPr>
          <w:lang w:val="az-Latn-AZ"/>
        </w:rPr>
        <w:t>. Sənədi çıxarışdır (kupça)</w:t>
      </w:r>
      <w:bookmarkEnd w:id="0"/>
    </w:p>
    <w:sectPr w:rsidR="005749C3" w:rsidRPr="00D3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84"/>
    <w:rsid w:val="005749C3"/>
    <w:rsid w:val="00635084"/>
    <w:rsid w:val="00D30AC9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D1A0"/>
  <w15:chartTrackingRefBased/>
  <w15:docId w15:val="{2EB3A559-8DAF-493E-8312-B99781D3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2021-06-24T07:56:00Z</dcterms:created>
  <dcterms:modified xsi:type="dcterms:W3CDTF">2021-06-24T08:28:00Z</dcterms:modified>
</cp:coreProperties>
</file>