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58C" w:rsidRDefault="0072558C">
      <w:pPr>
        <w:rPr>
          <w:sz w:val="32"/>
          <w:szCs w:val="32"/>
          <w:lang w:val="az-Latn-AZ"/>
        </w:rPr>
      </w:pPr>
    </w:p>
    <w:p w:rsidR="009A2757" w:rsidRDefault="009A2757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Təcili Satılır!!!</w:t>
      </w:r>
      <w:bookmarkStart w:id="0" w:name="_GoBack"/>
      <w:bookmarkEnd w:id="0"/>
    </w:p>
    <w:p w:rsidR="001C7B15" w:rsidRPr="001C7B15" w:rsidRDefault="001C7B15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Xətai rayonu, Əhmədli metrosu, </w:t>
      </w:r>
      <w:r w:rsidRPr="001C7B15">
        <w:rPr>
          <w:sz w:val="32"/>
          <w:szCs w:val="32"/>
          <w:lang w:val="az-Latn-AZ"/>
        </w:rPr>
        <w:t>Coffeemania</w:t>
      </w:r>
      <w:r>
        <w:rPr>
          <w:sz w:val="32"/>
          <w:szCs w:val="32"/>
          <w:lang w:val="az-Latn-AZ"/>
        </w:rPr>
        <w:t>nın yaxınlığında, Kiyev lahiyəli 9 mərtəbəli binanın 9-cu mərtəbəsində, ümumi sahəsi 82 kv/m olan, yaxşı təmirli 3 otaqlı mənzil satılır. Mə</w:t>
      </w:r>
      <w:r w:rsidR="009A2757">
        <w:rPr>
          <w:sz w:val="32"/>
          <w:szCs w:val="32"/>
          <w:lang w:val="az-Latn-AZ"/>
        </w:rPr>
        <w:t>nzil orta</w:t>
      </w:r>
      <w:r>
        <w:rPr>
          <w:sz w:val="32"/>
          <w:szCs w:val="32"/>
          <w:lang w:val="az-Latn-AZ"/>
        </w:rPr>
        <w:t xml:space="preserve"> blokda yerləşir, skvaznoydur. Qaz, su, işıq daimidir, istilik sis</w:t>
      </w:r>
      <w:r w:rsidR="009A2757">
        <w:rPr>
          <w:sz w:val="32"/>
          <w:szCs w:val="32"/>
          <w:lang w:val="az-Latn-AZ"/>
        </w:rPr>
        <w:t>temi kombidir. Bina bütün infrastrukturlara yaxın ərazidə yerləşir. Sənəd Kupçadır. Qiymət 95.000 Azn.</w:t>
      </w:r>
    </w:p>
    <w:sectPr w:rsidR="001C7B15" w:rsidRPr="001C7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15"/>
    <w:rsid w:val="001C7B15"/>
    <w:rsid w:val="0072558C"/>
    <w:rsid w:val="009A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2021-06-21T05:55:00Z</dcterms:created>
  <dcterms:modified xsi:type="dcterms:W3CDTF">2021-06-21T06:08:00Z</dcterms:modified>
</cp:coreProperties>
</file>