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7F" w:rsidRDefault="002F5FF1">
      <w:pPr>
        <w:rPr>
          <w:sz w:val="32"/>
          <w:szCs w:val="32"/>
          <w:lang w:val="en-US"/>
        </w:rPr>
      </w:pPr>
      <w:r>
        <w:rPr>
          <w:lang w:val="en-US"/>
        </w:rPr>
        <w:t>311897</w:t>
      </w:r>
    </w:p>
    <w:p w:rsidR="002F5FF1" w:rsidRPr="002F5FF1" w:rsidRDefault="002F5FF1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  <w:lang w:val="en-US"/>
        </w:rPr>
        <w:t>Təcili</w:t>
      </w:r>
      <w:proofErr w:type="spellEnd"/>
      <w:r>
        <w:rPr>
          <w:sz w:val="32"/>
          <w:szCs w:val="32"/>
          <w:lang w:val="en-US"/>
        </w:rPr>
        <w:t>…</w:t>
      </w:r>
      <w:r>
        <w:rPr>
          <w:sz w:val="32"/>
          <w:szCs w:val="32"/>
          <w:lang w:val="az-Latn-AZ"/>
        </w:rPr>
        <w:t>Nərimanov r,Əliyar Əliyev küçəsində 16 mərtəbəli binanın 16 cı mərtəbəsi,2 dən 3 otağa düzəlmə 80 kvadrat mənzil satılır.Mansart deyil,üstü mansartdır.2 liftlidir. Pol laminantdır.Ən əsası kupçalı mənzil.</w:t>
      </w:r>
      <w:bookmarkStart w:id="0" w:name="_GoBack"/>
      <w:bookmarkEnd w:id="0"/>
      <w:r>
        <w:rPr>
          <w:sz w:val="32"/>
          <w:szCs w:val="32"/>
          <w:lang w:val="az-Latn-AZ"/>
        </w:rPr>
        <w:t>Yaşayış az olub,təzə təmirdir.Mətbəx studiyadır.Əşyasız satılır,bəzi elektronikalar qalacaq. Qiymət razılaşma yolu ilə.Əlavə məlumat üçün əlaqə saxlayın. Real müştərilər ofisə yaxınlaşıb digər satışda olan mənzillərə baxa bilərlər.Ünvan Nərimanov metrosu,Orucəliyev küç.</w:t>
      </w:r>
    </w:p>
    <w:sectPr w:rsidR="002F5FF1" w:rsidRPr="002F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E6"/>
    <w:rsid w:val="002F5FF1"/>
    <w:rsid w:val="0044187F"/>
    <w:rsid w:val="00E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FNG</dc:creator>
  <cp:keywords/>
  <dc:description/>
  <cp:lastModifiedBy>FNG</cp:lastModifiedBy>
  <cp:revision>2</cp:revision>
  <dcterms:created xsi:type="dcterms:W3CDTF">2021-04-03T10:00:00Z</dcterms:created>
  <dcterms:modified xsi:type="dcterms:W3CDTF">2021-04-03T10:08:00Z</dcterms:modified>
</cp:coreProperties>
</file>