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28" w:rsidRDefault="00891528" w:rsidP="00891528">
      <w:pPr>
        <w:rPr>
          <w:lang w:val="az-Latn-AZ"/>
        </w:rPr>
      </w:pPr>
      <w:r>
        <w:rPr>
          <w:lang w:val="az-Latn-AZ"/>
        </w:rPr>
        <w:t xml:space="preserve">Dəyərindən Çox Ucuz!!! </w:t>
      </w:r>
    </w:p>
    <w:p w:rsidR="00891528" w:rsidRDefault="00891528" w:rsidP="00891528">
      <w:pPr>
        <w:rPr>
          <w:lang w:val="az-Latn-AZ"/>
        </w:rPr>
      </w:pPr>
      <w:r>
        <w:rPr>
          <w:lang w:val="az-Latn-AZ"/>
        </w:rPr>
        <w:t xml:space="preserve">Bakı şəhər Xətai rayonu Babək pr Baku Medical Plazanın yaxınlığında “Gövhər” mtk inşa etdiyi 16 mərtəbəli binanın 12 ci mərtəbəsində mənzil satılır. Ümumi sahəsi 93(kv\m) olan mənzil qanuni 3 otaqdır və evro təmir olunub. Mənzil orta blokdur və yelçəkəndir. Balkon ,hamam , tualet isti poldur. Qaz,işıq,su daimidir. İstilik sistemi kombidir. Bina infrastruktur cəhətdən də əlverişlidir.  Xalqlar Dostlugu metrosu ilə ara məsafəsi 5 dəqiqədir. Yaxınlıqda market , bağça, məktəb, ticarı obyektlər, uşaqlar üçün oyun meydançası, restoranlar və s iaşə obyektlər var. Tüm sənədləri qaydasındadır. Kupça(çıxarış) verilir. </w:t>
      </w:r>
    </w:p>
    <w:p w:rsidR="00891528" w:rsidRDefault="00891528" w:rsidP="00891528">
      <w:pPr>
        <w:rPr>
          <w:lang w:val="az-Latn-AZ"/>
        </w:rPr>
      </w:pPr>
      <w:r>
        <w:rPr>
          <w:lang w:val="az-Latn-AZ"/>
        </w:rPr>
        <w:t xml:space="preserve">Qiymət 127000 Azn. </w:t>
      </w:r>
    </w:p>
    <w:p w:rsidR="00891528" w:rsidRPr="00DE6B24" w:rsidRDefault="00891528" w:rsidP="00891528">
      <w:pPr>
        <w:rPr>
          <w:lang w:val="az-Latn-AZ"/>
        </w:rPr>
      </w:pPr>
      <w:r>
        <w:rPr>
          <w:lang w:val="az-Latn-AZ"/>
        </w:rPr>
        <w:t xml:space="preserve">Xidmət haqqı 1% təşkil edir. </w:t>
      </w:r>
    </w:p>
    <w:p w:rsidR="005817D8" w:rsidRPr="00891528" w:rsidRDefault="005817D8">
      <w:pPr>
        <w:rPr>
          <w:lang w:val="az-Latn-AZ"/>
        </w:rPr>
      </w:pPr>
    </w:p>
    <w:sectPr w:rsidR="005817D8" w:rsidRPr="0089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528"/>
    <w:rsid w:val="005817D8"/>
    <w:rsid w:val="0089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MeGaComputer</dc:creator>
  <cp:keywords/>
  <dc:description/>
  <cp:lastModifiedBy>MeGaComputer</cp:lastModifiedBy>
  <cp:revision>2</cp:revision>
  <dcterms:created xsi:type="dcterms:W3CDTF">2006-12-31T19:43:00Z</dcterms:created>
  <dcterms:modified xsi:type="dcterms:W3CDTF">2006-12-31T19:43:00Z</dcterms:modified>
</cp:coreProperties>
</file>