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64" w:rsidRDefault="00517764">
      <w:pPr>
        <w:rPr>
          <w:lang w:val="az-Latn-AZ"/>
        </w:rPr>
      </w:pPr>
      <w:r>
        <w:rPr>
          <w:lang w:val="az-Latn-AZ"/>
        </w:rPr>
        <w:t xml:space="preserve">Abşeron rayonu,Xırdalan şəhəri, H.Əliyev prospektində yeni tikili 11 mərtəbəli </w:t>
      </w:r>
      <w:r>
        <w:rPr>
          <w:lang w:val="en-US"/>
        </w:rPr>
        <w:t>“</w:t>
      </w:r>
      <w:r>
        <w:rPr>
          <w:lang w:val="az-Latn-AZ"/>
        </w:rPr>
        <w:t>AAAF Park” yaşayış kompleksinin 4-cü mərtəbəsində tam təmirli 4 otaqlı mənzil satılır.Mənzilin ümumi sahəsi 145 kv/m dir.Sənəd müqavilədir,kupça yaxın zamanda veriləcək.İstilik sistemi kombi ilə təmin olunub.Döşəmə isti poldur.Qaz,su,işıq daimidir.Əşyaların</w:t>
      </w:r>
      <w:bookmarkStart w:id="0" w:name="_GoBack"/>
      <w:bookmarkEnd w:id="0"/>
      <w:r>
        <w:rPr>
          <w:lang w:val="az-Latn-AZ"/>
        </w:rPr>
        <w:t xml:space="preserve"> bir çoxu mənzildə qalacaq.2 s/q,1 eyvanı mövcuddur.Bina infrastruktura cəhətdən çox əlverişli ərazidə yerləşir.İnfrastruktura cəhətdən çox əlverişli ərazidə yerləşir.</w:t>
      </w:r>
    </w:p>
    <w:p w:rsidR="00517764" w:rsidRDefault="00517764">
      <w:pPr>
        <w:rPr>
          <w:lang w:val="az-Latn-AZ"/>
        </w:rPr>
      </w:pPr>
    </w:p>
    <w:p w:rsidR="00517764" w:rsidRDefault="00517764">
      <w:pPr>
        <w:rPr>
          <w:lang w:val="az-Latn-AZ"/>
        </w:rPr>
      </w:pPr>
      <w:r>
        <w:rPr>
          <w:lang w:val="az-Latn-AZ"/>
        </w:rPr>
        <w:t>Qiymət-117.000AZN</w:t>
      </w:r>
    </w:p>
    <w:p w:rsidR="00517764" w:rsidRPr="00517764" w:rsidRDefault="00517764">
      <w:pPr>
        <w:rPr>
          <w:lang w:val="az-Latn-AZ"/>
        </w:rPr>
      </w:pPr>
      <w:r>
        <w:rPr>
          <w:lang w:val="az-Latn-AZ"/>
        </w:rPr>
        <w:t>Şirkətin xidmət haqqı-1%</w:t>
      </w:r>
    </w:p>
    <w:sectPr w:rsidR="00517764" w:rsidRPr="0051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64"/>
    <w:rsid w:val="00517764"/>
    <w:rsid w:val="00EF0443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2021-04-22T07:31:00Z</dcterms:created>
  <dcterms:modified xsi:type="dcterms:W3CDTF">2021-04-22T07:46:00Z</dcterms:modified>
</cp:coreProperties>
</file>