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67" w:rsidRPr="00FE7867" w:rsidRDefault="00FE7867" w:rsidP="00FE7867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proofErr w:type="spellStart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Ağ</w:t>
      </w:r>
      <w:proofErr w:type="spellEnd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şəhər</w:t>
      </w:r>
      <w:proofErr w:type="spellEnd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119 </w:t>
      </w:r>
      <w:proofErr w:type="spellStart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kv</w:t>
      </w:r>
      <w:proofErr w:type="spellEnd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/m 3 </w:t>
      </w:r>
      <w:proofErr w:type="spellStart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otaq</w:t>
      </w:r>
      <w:proofErr w:type="spellEnd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AĞ SARAY 7/8 </w:t>
      </w:r>
      <w:proofErr w:type="spellStart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qiymət</w:t>
      </w:r>
      <w:proofErr w:type="spellEnd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197 </w:t>
      </w:r>
      <w:proofErr w:type="gramStart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000 .</w:t>
      </w:r>
      <w:proofErr w:type="spellStart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Qarabağ</w:t>
      </w:r>
      <w:proofErr w:type="spellEnd"/>
      <w:proofErr w:type="gramEnd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atları</w:t>
      </w:r>
      <w:proofErr w:type="spellEnd"/>
    </w:p>
    <w:p w:rsidR="00FE7867" w:rsidRDefault="00FE7867" w:rsidP="00FE7867">
      <w:pP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E7867" w:rsidRDefault="00FE7867" w:rsidP="00FE7867">
      <w:pP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bookmarkStart w:id="0" w:name="_GoBack"/>
    </w:p>
    <w:p w:rsidR="00054CAC" w:rsidRPr="003549E0" w:rsidRDefault="00FE7867" w:rsidP="00FE7867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az-Latn-AZ" w:eastAsia="ru-RU"/>
        </w:rPr>
      </w:pP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Bakı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şəhərininin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ƏN MÖHTƏŞƏM LAYİHƏSİ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olan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BAKI AĞ ŞƏHƏRİN PREMİUM </w:t>
      </w:r>
      <w:proofErr w:type="gram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KLAS </w:t>
      </w:r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Qarabaq</w:t>
      </w:r>
      <w:proofErr w:type="spellEnd"/>
      <w:proofErr w:type="gramEnd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Atlari</w:t>
      </w:r>
      <w:proofErr w:type="spellEnd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meydanında</w:t>
      </w:r>
      <w:proofErr w:type="spellEnd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tikili</w:t>
      </w:r>
      <w:proofErr w:type="spellEnd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olan</w:t>
      </w:r>
      <w:proofErr w:type="spellEnd"/>
      <w:r w:rsidRPr="00FE786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  </w:t>
      </w:r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təmirsiz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 "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pod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mayak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"- 8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mərtəbəli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yaşayış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binasinin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7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ci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mertebesinde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119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kv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m.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sahəsi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olan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3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otaqlı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POD MAYAK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mənzil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satılır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!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Geniş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otaqlar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yelçekən</w:t>
      </w:r>
      <w:proofErr w:type="spellEnd"/>
      <w:proofErr w:type="gram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layihə.Tavanların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hündürlüyü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– 3.30 m.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Geniş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uşaq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meydançası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ikimərtəbəli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yeraltı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yerüstü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avtomobil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dayanacağı.AĞ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Şəhərdə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bu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və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digər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mənzillərin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satışı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ilə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məlumat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üçün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zəng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edin</w:t>
      </w:r>
      <w:proofErr w:type="spellEnd"/>
      <w:r w:rsidRPr="00FE7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r w:rsidR="003549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az-Latn-AZ" w:eastAsia="ru-RU"/>
        </w:rPr>
        <w:t>Qıyməti 197 000 Azn</w:t>
      </w:r>
    </w:p>
    <w:p w:rsidR="00FE7867" w:rsidRDefault="00FE7867" w:rsidP="00FE7867">
      <w:r w:rsidRPr="00FE7867">
        <w:t xml:space="preserve">САМЫЙ КРУПНЫЙ ПРОЕКТ города БАКУ, </w:t>
      </w:r>
      <w:r w:rsidRPr="00FE7867">
        <w:t xml:space="preserve">ПРЕМИУМ-КЛАСС БЕЛОГО ГОРОДА, </w:t>
      </w:r>
      <w:r w:rsidRPr="00FE7867">
        <w:t xml:space="preserve">«под маяк», построенный на площади Карабахских Лошадей - на 7-м этаже 8-ми этажного жилого </w:t>
      </w:r>
      <w:r>
        <w:t>здания</w:t>
      </w:r>
      <w:r w:rsidRPr="00FE7867">
        <w:t xml:space="preserve">, площадью 119 </w:t>
      </w:r>
      <w:proofErr w:type="spellStart"/>
      <w:r w:rsidRPr="00FE7867">
        <w:t>кв.м</w:t>
      </w:r>
      <w:proofErr w:type="spellEnd"/>
      <w:r w:rsidRPr="00FE7867">
        <w:t>. Пр</w:t>
      </w:r>
      <w:r w:rsidR="003549E0">
        <w:t>одается 3-х комнатная квартира</w:t>
      </w:r>
      <w:r w:rsidR="003549E0">
        <w:rPr>
          <w:lang w:val="az-Latn-AZ"/>
        </w:rPr>
        <w:t xml:space="preserve"> </w:t>
      </w:r>
      <w:proofErr w:type="spellStart"/>
      <w:proofErr w:type="gramStart"/>
      <w:r w:rsidR="003549E0">
        <w:t>Подмаяк</w:t>
      </w:r>
      <w:proofErr w:type="spellEnd"/>
      <w:r w:rsidR="003549E0">
        <w:t xml:space="preserve"> </w:t>
      </w:r>
      <w:r w:rsidRPr="00FE7867">
        <w:t>!</w:t>
      </w:r>
      <w:proofErr w:type="gramEnd"/>
      <w:r w:rsidRPr="00FE7867">
        <w:t xml:space="preserve"> Просторные </w:t>
      </w:r>
      <w:proofErr w:type="spellStart"/>
      <w:proofErr w:type="gramStart"/>
      <w:r w:rsidRPr="00FE7867">
        <w:t>комнаты,</w:t>
      </w:r>
      <w:r w:rsidR="003549E0">
        <w:t>сквозной</w:t>
      </w:r>
      <w:proofErr w:type="spellEnd"/>
      <w:proofErr w:type="gramEnd"/>
      <w:r w:rsidR="003549E0">
        <w:t xml:space="preserve"> </w:t>
      </w:r>
      <w:r w:rsidRPr="00FE7867">
        <w:t xml:space="preserve"> проект, высота потолков - 3.30 м. Просторная детская площадка, двухэтажный подземный паркинг, надземный </w:t>
      </w:r>
      <w:proofErr w:type="spellStart"/>
      <w:r w:rsidRPr="00FE7867">
        <w:t>паркинг.Звоните</w:t>
      </w:r>
      <w:proofErr w:type="spellEnd"/>
      <w:r w:rsidRPr="00FE7867">
        <w:t xml:space="preserve"> информацию о продаже этих и других квартир в Белом </w:t>
      </w:r>
      <w:proofErr w:type="spellStart"/>
      <w:r w:rsidRPr="00FE7867">
        <w:t>городе.</w:t>
      </w:r>
      <w:r w:rsidR="003549E0">
        <w:t>Цена</w:t>
      </w:r>
      <w:proofErr w:type="spellEnd"/>
      <w:r w:rsidR="003549E0">
        <w:t xml:space="preserve"> 197 000 </w:t>
      </w:r>
      <w:proofErr w:type="spellStart"/>
      <w:r w:rsidR="003549E0">
        <w:t>Азн</w:t>
      </w:r>
      <w:proofErr w:type="spellEnd"/>
    </w:p>
    <w:bookmarkEnd w:id="0"/>
    <w:p w:rsidR="003549E0" w:rsidRDefault="003549E0" w:rsidP="00FE7867"/>
    <w:p w:rsidR="003549E0" w:rsidRPr="003549E0" w:rsidRDefault="003549E0" w:rsidP="00FE7867">
      <w:pPr>
        <w:rPr>
          <w:lang w:val="az-Latn-AZ"/>
        </w:rPr>
      </w:pPr>
      <w:r>
        <w:rPr>
          <w:lang w:val="az-Latn-AZ"/>
        </w:rPr>
        <w:t>01.04.21</w:t>
      </w:r>
    </w:p>
    <w:sectPr w:rsidR="003549E0" w:rsidRPr="0035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E6"/>
    <w:rsid w:val="00054CAC"/>
    <w:rsid w:val="003549E0"/>
    <w:rsid w:val="004413E6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D80F"/>
  <w15:chartTrackingRefBased/>
  <w15:docId w15:val="{E5F284E2-4AA7-4AFB-939B-61D7AC55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-listcontrols-element-count">
    <w:name w:val="attach-list__controls-element-count"/>
    <w:basedOn w:val="a0"/>
    <w:rsid w:val="00FE7867"/>
  </w:style>
  <w:style w:type="character" w:styleId="a4">
    <w:name w:val="Hyperlink"/>
    <w:basedOn w:val="a0"/>
    <w:uiPriority w:val="99"/>
    <w:semiHidden/>
    <w:unhideWhenUsed/>
    <w:rsid w:val="00FE7867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FE7867"/>
  </w:style>
  <w:style w:type="character" w:customStyle="1" w:styleId="attach-listcontrols-element-cloud">
    <w:name w:val="attach-list__controls-element-cloud"/>
    <w:basedOn w:val="a0"/>
    <w:rsid w:val="00FE7867"/>
  </w:style>
  <w:style w:type="character" w:customStyle="1" w:styleId="20">
    <w:name w:val="Заголовок 2 Знак"/>
    <w:basedOn w:val="a0"/>
    <w:link w:val="2"/>
    <w:uiPriority w:val="9"/>
    <w:rsid w:val="00FE7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05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56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2021-04-01T12:29:00Z</dcterms:created>
  <dcterms:modified xsi:type="dcterms:W3CDTF">2021-04-01T12:42:00Z</dcterms:modified>
</cp:coreProperties>
</file>