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E5" w:rsidRPr="00BD1B57" w:rsidRDefault="00BD1B5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Dəyərindən aşaqı Biləcəri Aqsarayda Dəmiryol Palikilinikasının yanında 5 mərtəbəli binanın 2 ci mərtəbəsində ümumi sahəsi 58 kv/m olan 2 dən 3 ə düzəlmə 3 otaqlı  mənzil satılır.Qaz,su,işıq, daimidir.Qiymə</w:t>
      </w:r>
      <w:r w:rsidR="00796581">
        <w:rPr>
          <w:sz w:val="28"/>
          <w:szCs w:val="28"/>
        </w:rPr>
        <w:t>t 57.000</w:t>
      </w:r>
      <w:r>
        <w:rPr>
          <w:sz w:val="28"/>
          <w:szCs w:val="28"/>
        </w:rPr>
        <w:t xml:space="preserve"> AZN</w:t>
      </w:r>
      <w:bookmarkEnd w:id="0"/>
    </w:p>
    <w:sectPr w:rsidR="001939E5" w:rsidRPr="00BD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D"/>
    <w:rsid w:val="001939E5"/>
    <w:rsid w:val="00796581"/>
    <w:rsid w:val="00BD1B57"/>
    <w:rsid w:val="00F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35F2"/>
  <w15:chartTrackingRefBased/>
  <w15:docId w15:val="{5B94E13E-D638-4EEF-921F-F5F917BD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2021-01-15T06:51:00Z</dcterms:created>
  <dcterms:modified xsi:type="dcterms:W3CDTF">2021-01-22T06:47:00Z</dcterms:modified>
</cp:coreProperties>
</file>