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73" w:rsidRPr="004A2273" w:rsidRDefault="00AE14B1" w:rsidP="004A2273">
      <w:r>
        <w:rPr>
          <w:lang w:val="en-US"/>
        </w:rPr>
        <w:t xml:space="preserve"> Qazlı Kupçalı!!! </w:t>
      </w:r>
      <w:r w:rsidR="004A2273" w:rsidRPr="004A2273">
        <w:rPr>
          <w:lang w:val="en-US"/>
        </w:rPr>
        <w:t>Xə</w:t>
      </w:r>
      <w:r w:rsidR="000C4CC1">
        <w:rPr>
          <w:lang w:val="en-US"/>
        </w:rPr>
        <w:t>tai metrosunun ya</w:t>
      </w:r>
      <w:r w:rsidR="000C4CC1">
        <w:rPr>
          <w:lang w:val="az-Latn-AZ"/>
        </w:rPr>
        <w:t xml:space="preserve">nında </w:t>
      </w:r>
      <w:r w:rsidR="004A2273" w:rsidRPr="004A2273">
        <w:rPr>
          <w:lang w:val="en-US"/>
        </w:rPr>
        <w:t>Xocalı prospektində yeni tikili  17 mərtəbəli binanın  10 cu mərtəbəsində , ümumi sahə</w:t>
      </w:r>
      <w:r w:rsidR="004A2498">
        <w:rPr>
          <w:lang w:val="en-US"/>
        </w:rPr>
        <w:t>si 133</w:t>
      </w:r>
      <w:r w:rsidR="004A2273" w:rsidRPr="004A2273">
        <w:rPr>
          <w:lang w:val="en-US"/>
        </w:rPr>
        <w:t xml:space="preserve"> kvm olan , 3 otaqlı Podmayak Mənzil satılır. Mənzildə Qaz, su ,işıq daimidir. Bina ərazi baxımından çox geniş infrastruktura malikdir.. S</w:t>
      </w:r>
      <w:r w:rsidR="004A2273" w:rsidRPr="004A2273">
        <w:t>ə</w:t>
      </w:r>
      <w:r w:rsidR="004A2273" w:rsidRPr="004A2273">
        <w:rPr>
          <w:lang w:val="en-US"/>
        </w:rPr>
        <w:t>n</w:t>
      </w:r>
      <w:r w:rsidR="004A2273" w:rsidRPr="004A2273">
        <w:t>ə</w:t>
      </w:r>
      <w:r w:rsidR="004A2273" w:rsidRPr="004A2273">
        <w:rPr>
          <w:lang w:val="en-US"/>
        </w:rPr>
        <w:t>di</w:t>
      </w:r>
      <w:r w:rsidR="004A2273" w:rsidRPr="004A2273">
        <w:t xml:space="preserve"> </w:t>
      </w:r>
      <w:r w:rsidR="004A2273" w:rsidRPr="004A2273">
        <w:rPr>
          <w:lang w:val="en-US"/>
        </w:rPr>
        <w:t>Kup</w:t>
      </w:r>
      <w:r w:rsidR="004A2273" w:rsidRPr="004A2273">
        <w:t>ç</w:t>
      </w:r>
      <w:r w:rsidR="004A2273" w:rsidRPr="004A2273">
        <w:rPr>
          <w:lang w:val="en-US"/>
        </w:rPr>
        <w:t>a</w:t>
      </w:r>
      <w:r w:rsidR="004A2273" w:rsidRPr="004A2273">
        <w:t xml:space="preserve"> (Ç</w:t>
      </w:r>
      <w:r w:rsidR="004A2273" w:rsidRPr="004A2273">
        <w:rPr>
          <w:lang w:val="en-US"/>
        </w:rPr>
        <w:t>IXARI</w:t>
      </w:r>
      <w:r w:rsidR="004A2273" w:rsidRPr="004A2273">
        <w:t xml:space="preserve">Ş) </w:t>
      </w:r>
      <w:r w:rsidR="004A2273" w:rsidRPr="004A2273">
        <w:rPr>
          <w:lang w:val="en-US"/>
        </w:rPr>
        <w:t>Q</w:t>
      </w:r>
      <w:r w:rsidR="004A2273" w:rsidRPr="004A2273">
        <w:t>ı</w:t>
      </w:r>
      <w:r w:rsidR="004A2273" w:rsidRPr="004A2273">
        <w:rPr>
          <w:lang w:val="en-US"/>
        </w:rPr>
        <w:t>ym</w:t>
      </w:r>
      <w:r w:rsidR="004A2273" w:rsidRPr="004A2273">
        <w:t>ə</w:t>
      </w:r>
      <w:r w:rsidR="004A2273" w:rsidRPr="004A2273">
        <w:rPr>
          <w:lang w:val="en-US"/>
        </w:rPr>
        <w:t>ti</w:t>
      </w:r>
      <w:r w:rsidR="00561B0F">
        <w:t xml:space="preserve"> 17</w:t>
      </w:r>
      <w:r w:rsidR="00FD0AF5">
        <w:rPr>
          <w:lang w:val="az-Latn-AZ"/>
        </w:rPr>
        <w:t>0</w:t>
      </w:r>
      <w:r w:rsidR="001F6129">
        <w:t xml:space="preserve"> </w:t>
      </w:r>
      <w:r w:rsidR="004A2273" w:rsidRPr="004A2273">
        <w:t xml:space="preserve">000 </w:t>
      </w:r>
      <w:r w:rsidR="004A2273" w:rsidRPr="004A2273">
        <w:rPr>
          <w:lang w:val="en-US"/>
        </w:rPr>
        <w:t>azn</w:t>
      </w:r>
    </w:p>
    <w:p w:rsidR="004A2273" w:rsidRDefault="00AE14B1" w:rsidP="004A2273">
      <w:pPr>
        <w:rPr>
          <w:lang w:val="en-US"/>
        </w:rPr>
      </w:pPr>
      <w:r>
        <w:t xml:space="preserve">Квартира с Газом и Купчей!!! </w:t>
      </w:r>
      <w:r w:rsidR="004A2273" w:rsidRPr="004A2273">
        <w:t>Продается 3-</w:t>
      </w:r>
      <w:r w:rsidR="004A2273" w:rsidRPr="004A2273">
        <w:rPr>
          <w:lang w:val="en-US"/>
        </w:rPr>
        <w:t>x</w:t>
      </w:r>
      <w:r w:rsidR="004A2273" w:rsidRPr="004A2273">
        <w:t xml:space="preserve"> комнатная квар</w:t>
      </w:r>
      <w:r w:rsidR="004A2498">
        <w:t>тира Подмаяк  общей площадью 133</w:t>
      </w:r>
      <w:r w:rsidR="004A2273" w:rsidRPr="004A2273">
        <w:t xml:space="preserve"> кв.м на 10 этаже 17 этажной новостройки на проспекте Ходжалы, рядом с метро Хатаи. Газ, вода, электричество в квартире постоянно. Здание имеет очень развитую  по територии  инфраструктуру . </w:t>
      </w:r>
      <w:r w:rsidR="004A2273" w:rsidRPr="004A2273">
        <w:rPr>
          <w:lang w:val="en-US"/>
        </w:rPr>
        <w:t>Документ (Купчая)</w:t>
      </w:r>
    </w:p>
    <w:p w:rsidR="00AC22E2" w:rsidRDefault="00FD0AF5" w:rsidP="004A2273">
      <w:pPr>
        <w:rPr>
          <w:lang w:val="en-US"/>
        </w:rPr>
      </w:pPr>
      <w:r>
        <w:rPr>
          <w:lang w:val="en-US"/>
        </w:rPr>
        <w:t xml:space="preserve"> Цена 170</w:t>
      </w:r>
      <w:r w:rsidR="004A2273" w:rsidRPr="004A2273">
        <w:rPr>
          <w:lang w:val="en-US"/>
        </w:rPr>
        <w:t xml:space="preserve"> 000 Азн.</w:t>
      </w:r>
    </w:p>
    <w:p w:rsidR="001549B1" w:rsidRDefault="001549B1" w:rsidP="004A2273">
      <w:pPr>
        <w:rPr>
          <w:lang w:val="en-US"/>
        </w:rPr>
      </w:pPr>
    </w:p>
    <w:p w:rsidR="009B675D" w:rsidRDefault="00EC106F" w:rsidP="004A2273">
      <w:pPr>
        <w:rPr>
          <w:lang w:val="en-US"/>
        </w:rPr>
      </w:pPr>
      <w:r>
        <w:rPr>
          <w:lang w:val="en-US"/>
        </w:rPr>
        <w:t>10.03.21</w:t>
      </w:r>
      <w:bookmarkStart w:id="0" w:name="_GoBack"/>
      <w:bookmarkEnd w:id="0"/>
    </w:p>
    <w:p w:rsidR="00AC22E2" w:rsidRPr="00AC22E2" w:rsidRDefault="00AC22E2">
      <w:pPr>
        <w:rPr>
          <w:lang w:val="az-Latn-AZ"/>
        </w:rPr>
      </w:pPr>
    </w:p>
    <w:sectPr w:rsidR="00AC22E2" w:rsidRPr="00AC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A3"/>
    <w:rsid w:val="000C4CC1"/>
    <w:rsid w:val="001549B1"/>
    <w:rsid w:val="001F6129"/>
    <w:rsid w:val="004A2273"/>
    <w:rsid w:val="004A2498"/>
    <w:rsid w:val="00561B0F"/>
    <w:rsid w:val="00797F57"/>
    <w:rsid w:val="007F21A3"/>
    <w:rsid w:val="009B675D"/>
    <w:rsid w:val="00AC22E2"/>
    <w:rsid w:val="00AE14B1"/>
    <w:rsid w:val="00D17010"/>
    <w:rsid w:val="00EC106F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E121"/>
  <w15:chartTrackingRefBased/>
  <w15:docId w15:val="{72096945-CB35-48C3-8F47-16CFC386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2021-01-08T15:02:00Z</dcterms:created>
  <dcterms:modified xsi:type="dcterms:W3CDTF">2021-03-10T09:51:00Z</dcterms:modified>
</cp:coreProperties>
</file>