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ECD" w:rsidRDefault="00F67ECD" w:rsidP="00F67ECD">
      <w:r>
        <w:t xml:space="preserve">Menzil inşaatçılar metrosu yaxınlığında, QELEBE KRUKUNDAki, Bakü mall üstündəki 22 mərtəbəli binanın 5 çi mertebesindedir. </w:t>
      </w:r>
    </w:p>
    <w:p w:rsidR="00F67ECD" w:rsidRDefault="00F67ECD" w:rsidP="00F67ECD">
      <w:r>
        <w:t xml:space="preserve"> 140 kv dir, 4 otaqlıdır ( 3 otaqlidan 4 e düzelme ) </w:t>
      </w:r>
    </w:p>
    <w:p w:rsidR="00F67ECD" w:rsidRDefault="00F67ECD" w:rsidP="00F67ECD">
      <w:r>
        <w:t xml:space="preserve"> Menzilin qazi, suyu, işığı daimidir. </w:t>
      </w:r>
    </w:p>
    <w:p w:rsidR="00F67ECD" w:rsidRDefault="00F67ECD" w:rsidP="00F67ECD">
      <w:r>
        <w:t xml:space="preserve"> Mənzildə paltaryuyan, Qabyuyan, kondisioner kimi əşyalar var.</w:t>
      </w:r>
    </w:p>
    <w:p w:rsidR="00F67ECD" w:rsidRDefault="00F67ECD" w:rsidP="00F67ECD">
      <w:r>
        <w:t xml:space="preserve"> isitme sistemi kombidir</w:t>
      </w:r>
    </w:p>
    <w:p w:rsidR="00F67ECD" w:rsidRDefault="00F67ECD" w:rsidP="00F67ECD">
      <w:r>
        <w:t xml:space="preserve">azinkonun binasi </w:t>
      </w:r>
    </w:p>
    <w:p w:rsidR="00F67ECD" w:rsidRDefault="00F67ECD" w:rsidP="00F67ECD">
      <w:r>
        <w:t>komunal 47 azn</w:t>
      </w:r>
    </w:p>
    <w:p w:rsidR="00300C18" w:rsidRDefault="00F67ECD" w:rsidP="00F67ECD">
      <w:r>
        <w:t>0705909444</w:t>
      </w:r>
      <w:r>
        <w:t xml:space="preserve"> fidan xanim</w:t>
      </w:r>
      <w:bookmarkStart w:id="0" w:name="_GoBack"/>
      <w:bookmarkEnd w:id="0"/>
    </w:p>
    <w:sectPr w:rsidR="00300C1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A61"/>
    <w:rsid w:val="003F4256"/>
    <w:rsid w:val="0060634F"/>
    <w:rsid w:val="00A30A61"/>
    <w:rsid w:val="00F6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B4149"/>
  <w15:chartTrackingRefBased/>
  <w15:docId w15:val="{395D5617-A2CC-4FC5-8B20-0E44D6A35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2021-03-10T08:47:00Z</dcterms:created>
  <dcterms:modified xsi:type="dcterms:W3CDTF">2021-03-10T08:50:00Z</dcterms:modified>
</cp:coreProperties>
</file>