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D5" w:rsidRDefault="00CE0FC0" w:rsidP="00F82AD5">
      <w:pPr>
        <w:jc w:val="both"/>
        <w:rPr>
          <w:sz w:val="30"/>
          <w:szCs w:val="30"/>
          <w:lang w:val="az-Latn-AZ"/>
        </w:rPr>
      </w:pPr>
      <w:r>
        <w:rPr>
          <w:sz w:val="30"/>
          <w:szCs w:val="30"/>
          <w:lang w:val="az-Latn-AZ"/>
        </w:rPr>
        <w:t xml:space="preserve">Bakı şəhəri </w:t>
      </w:r>
      <w:r w:rsidR="00F26EE0">
        <w:rPr>
          <w:sz w:val="30"/>
          <w:szCs w:val="30"/>
          <w:lang w:val="az-Latn-AZ"/>
        </w:rPr>
        <w:t>Nizami</w:t>
      </w:r>
      <w:r w:rsidR="006040D9">
        <w:rPr>
          <w:sz w:val="30"/>
          <w:szCs w:val="30"/>
          <w:lang w:val="az-Latn-AZ"/>
        </w:rPr>
        <w:t xml:space="preserve"> rayonu </w:t>
      </w:r>
      <w:r w:rsidR="00F26EE0">
        <w:rPr>
          <w:sz w:val="30"/>
          <w:szCs w:val="30"/>
          <w:lang w:val="az-Latn-AZ"/>
        </w:rPr>
        <w:t xml:space="preserve">Qara Qarayev metrosu Özbəkistan küçəsi </w:t>
      </w:r>
      <w:r w:rsidR="00BE61F6">
        <w:rPr>
          <w:sz w:val="30"/>
          <w:szCs w:val="30"/>
          <w:lang w:val="az-Latn-AZ"/>
        </w:rPr>
        <w:t xml:space="preserve"> </w:t>
      </w:r>
      <w:r w:rsidR="00A55F73">
        <w:rPr>
          <w:sz w:val="30"/>
          <w:szCs w:val="30"/>
          <w:lang w:val="az-Latn-AZ"/>
        </w:rPr>
        <w:t xml:space="preserve"> YENİ TİKİLİ </w:t>
      </w:r>
      <w:r w:rsidR="00F26EE0">
        <w:rPr>
          <w:sz w:val="30"/>
          <w:szCs w:val="30"/>
          <w:lang w:val="az-Latn-AZ"/>
        </w:rPr>
        <w:t>1</w:t>
      </w:r>
      <w:r w:rsidR="00A55F73">
        <w:rPr>
          <w:sz w:val="30"/>
          <w:szCs w:val="30"/>
          <w:lang w:val="az-Latn-AZ"/>
        </w:rPr>
        <w:t>7</w:t>
      </w:r>
      <w:r w:rsidR="001F22DF">
        <w:rPr>
          <w:sz w:val="30"/>
          <w:szCs w:val="30"/>
          <w:lang w:val="az-Latn-AZ"/>
        </w:rPr>
        <w:t xml:space="preserve"> </w:t>
      </w:r>
      <w:r w:rsidR="00F93882">
        <w:rPr>
          <w:sz w:val="30"/>
          <w:szCs w:val="30"/>
          <w:lang w:val="az-Latn-AZ"/>
        </w:rPr>
        <w:t xml:space="preserve">mərtəbəli </w:t>
      </w:r>
      <w:r w:rsidR="00411F79">
        <w:rPr>
          <w:sz w:val="30"/>
          <w:szCs w:val="30"/>
          <w:lang w:val="az-Latn-AZ"/>
        </w:rPr>
        <w:t xml:space="preserve"> yaşayış binasının </w:t>
      </w:r>
      <w:r w:rsidR="00ED7B7E">
        <w:rPr>
          <w:sz w:val="30"/>
          <w:szCs w:val="30"/>
          <w:lang w:val="az-Latn-AZ"/>
        </w:rPr>
        <w:t>2</w:t>
      </w:r>
      <w:r w:rsidR="005763D4">
        <w:rPr>
          <w:sz w:val="30"/>
          <w:szCs w:val="30"/>
          <w:lang w:val="az-Latn-AZ"/>
        </w:rPr>
        <w:t>-ci</w:t>
      </w:r>
      <w:r>
        <w:rPr>
          <w:sz w:val="30"/>
          <w:szCs w:val="30"/>
          <w:lang w:val="az-Latn-AZ"/>
        </w:rPr>
        <w:t xml:space="preserve"> mərtəbə</w:t>
      </w:r>
      <w:r w:rsidR="009D3E59">
        <w:rPr>
          <w:sz w:val="30"/>
          <w:szCs w:val="30"/>
          <w:lang w:val="az-Latn-AZ"/>
        </w:rPr>
        <w:t>si,</w:t>
      </w:r>
      <w:r w:rsidR="00F41B5E">
        <w:rPr>
          <w:sz w:val="30"/>
          <w:szCs w:val="30"/>
          <w:lang w:val="az-Latn-AZ"/>
        </w:rPr>
        <w:t xml:space="preserve"> 1 otağın-2 otağa düzəlmə 34.7</w:t>
      </w:r>
      <w:r w:rsidR="006040D9">
        <w:rPr>
          <w:sz w:val="30"/>
          <w:szCs w:val="30"/>
          <w:lang w:val="az-Latn-AZ"/>
        </w:rPr>
        <w:t xml:space="preserve"> </w:t>
      </w:r>
      <w:r w:rsidR="0090470B">
        <w:rPr>
          <w:sz w:val="30"/>
          <w:szCs w:val="30"/>
          <w:lang w:val="az-Latn-AZ"/>
        </w:rPr>
        <w:t>kv.m,</w:t>
      </w:r>
      <w:r w:rsidR="004F24E8">
        <w:rPr>
          <w:sz w:val="30"/>
          <w:szCs w:val="30"/>
          <w:lang w:val="az-Latn-AZ"/>
        </w:rPr>
        <w:t>Yaxşı Təmirli</w:t>
      </w:r>
      <w:r w:rsidR="00E523CC">
        <w:rPr>
          <w:sz w:val="30"/>
          <w:szCs w:val="30"/>
          <w:lang w:val="az-Latn-AZ"/>
        </w:rPr>
        <w:t xml:space="preserve"> </w:t>
      </w:r>
      <w:r w:rsidR="003A48ED">
        <w:rPr>
          <w:sz w:val="30"/>
          <w:szCs w:val="30"/>
          <w:lang w:val="az-Latn-AZ"/>
        </w:rPr>
        <w:t xml:space="preserve">Əşyalı </w:t>
      </w:r>
      <w:r w:rsidR="004F24E8">
        <w:rPr>
          <w:sz w:val="30"/>
          <w:szCs w:val="30"/>
          <w:lang w:val="az-Latn-AZ"/>
        </w:rPr>
        <w:t>Mənzil Satılır</w:t>
      </w:r>
      <w:r w:rsidR="009D3E59">
        <w:rPr>
          <w:sz w:val="30"/>
          <w:szCs w:val="30"/>
          <w:lang w:val="az-Latn-AZ"/>
        </w:rPr>
        <w:t>.</w:t>
      </w:r>
      <w:r w:rsidR="003A48ED">
        <w:rPr>
          <w:sz w:val="30"/>
          <w:szCs w:val="30"/>
          <w:lang w:val="az-Latn-AZ"/>
        </w:rPr>
        <w:t xml:space="preserve">(Mənzildən Televizor Soyuducu Paltaryuyan Kondisioner götürüləcək) </w:t>
      </w:r>
      <w:r w:rsidR="00E523CC">
        <w:rPr>
          <w:sz w:val="30"/>
          <w:szCs w:val="30"/>
          <w:lang w:val="az-Latn-AZ"/>
        </w:rPr>
        <w:t>Mənzil Beynəlxalq Bankda Kreditdədir.</w:t>
      </w:r>
    </w:p>
    <w:p w:rsidR="00F41B5E" w:rsidRDefault="00F82AD5" w:rsidP="00F41B5E">
      <w:pPr>
        <w:jc w:val="both"/>
        <w:rPr>
          <w:sz w:val="30"/>
          <w:szCs w:val="30"/>
          <w:lang w:val="az-Latn-AZ"/>
        </w:rPr>
      </w:pPr>
      <w:r>
        <w:rPr>
          <w:sz w:val="30"/>
          <w:szCs w:val="30"/>
          <w:lang w:val="az-Latn-AZ"/>
        </w:rPr>
        <w:t>İPOTEKANIN ŞƏRTLƏRİ:</w:t>
      </w:r>
      <w:r w:rsidR="00F26EE0" w:rsidRPr="00F26EE0">
        <w:rPr>
          <w:sz w:val="30"/>
          <w:szCs w:val="30"/>
          <w:lang w:val="az-Latn-AZ"/>
        </w:rPr>
        <w:t xml:space="preserve"> </w:t>
      </w:r>
      <w:r w:rsidR="00F41B5E">
        <w:rPr>
          <w:sz w:val="30"/>
          <w:szCs w:val="30"/>
          <w:lang w:val="az-Latn-AZ"/>
        </w:rPr>
        <w:t>Aylıq ödə</w:t>
      </w:r>
      <w:r w:rsidR="003A48ED">
        <w:rPr>
          <w:sz w:val="30"/>
          <w:szCs w:val="30"/>
          <w:lang w:val="az-Latn-AZ"/>
        </w:rPr>
        <w:t>niş-515</w:t>
      </w:r>
      <w:r w:rsidR="00E523CC">
        <w:rPr>
          <w:sz w:val="30"/>
          <w:szCs w:val="30"/>
          <w:lang w:val="az-Latn-AZ"/>
        </w:rPr>
        <w:t xml:space="preserve"> </w:t>
      </w:r>
      <w:r w:rsidR="00F41B5E">
        <w:rPr>
          <w:sz w:val="30"/>
          <w:szCs w:val="30"/>
          <w:lang w:val="az-Latn-AZ"/>
        </w:rPr>
        <w:t>AZN</w:t>
      </w:r>
    </w:p>
    <w:p w:rsidR="00F41B5E" w:rsidRDefault="00F41B5E" w:rsidP="00F41B5E">
      <w:pPr>
        <w:jc w:val="both"/>
        <w:rPr>
          <w:sz w:val="30"/>
          <w:szCs w:val="30"/>
          <w:lang w:val="az-Latn-AZ"/>
        </w:rPr>
      </w:pPr>
      <w:r>
        <w:rPr>
          <w:sz w:val="30"/>
          <w:szCs w:val="30"/>
          <w:lang w:val="az-Latn-AZ"/>
        </w:rPr>
        <w:t xml:space="preserve">                        </w:t>
      </w:r>
      <w:r w:rsidR="003A48ED">
        <w:rPr>
          <w:sz w:val="30"/>
          <w:szCs w:val="30"/>
          <w:lang w:val="az-Latn-AZ"/>
        </w:rPr>
        <w:t xml:space="preserve">                   Banka 10</w:t>
      </w:r>
      <w:r w:rsidR="005763D4">
        <w:rPr>
          <w:sz w:val="30"/>
          <w:szCs w:val="30"/>
          <w:lang w:val="az-Latn-AZ"/>
        </w:rPr>
        <w:t xml:space="preserve"> il </w:t>
      </w:r>
      <w:r>
        <w:rPr>
          <w:sz w:val="30"/>
          <w:szCs w:val="30"/>
          <w:lang w:val="az-Latn-AZ"/>
        </w:rPr>
        <w:t xml:space="preserve"> qalıb ödənişi</w:t>
      </w:r>
    </w:p>
    <w:p w:rsidR="00F41B5E" w:rsidRDefault="00F41B5E" w:rsidP="00F41B5E">
      <w:pPr>
        <w:jc w:val="both"/>
        <w:rPr>
          <w:sz w:val="30"/>
          <w:szCs w:val="30"/>
          <w:lang w:val="az-Latn-AZ"/>
        </w:rPr>
      </w:pPr>
      <w:r>
        <w:rPr>
          <w:sz w:val="30"/>
          <w:szCs w:val="30"/>
          <w:lang w:val="az-Latn-AZ"/>
        </w:rPr>
        <w:t xml:space="preserve">                                           Bu günə</w:t>
      </w:r>
      <w:r w:rsidR="00ED7B7E">
        <w:rPr>
          <w:sz w:val="30"/>
          <w:szCs w:val="30"/>
          <w:lang w:val="az-Latn-AZ"/>
        </w:rPr>
        <w:t xml:space="preserve"> olan borc-4</w:t>
      </w:r>
      <w:r w:rsidR="003A48ED">
        <w:rPr>
          <w:sz w:val="30"/>
          <w:szCs w:val="30"/>
          <w:lang w:val="az-Latn-AZ"/>
        </w:rPr>
        <w:t>2</w:t>
      </w:r>
      <w:r w:rsidR="005763D4">
        <w:rPr>
          <w:sz w:val="30"/>
          <w:szCs w:val="30"/>
          <w:lang w:val="az-Latn-AZ"/>
        </w:rPr>
        <w:t>.000</w:t>
      </w:r>
      <w:r>
        <w:rPr>
          <w:sz w:val="30"/>
          <w:szCs w:val="30"/>
          <w:lang w:val="az-Latn-AZ"/>
        </w:rPr>
        <w:t xml:space="preserve"> AZN</w:t>
      </w:r>
    </w:p>
    <w:p w:rsidR="00F41B5E" w:rsidRDefault="00F41B5E" w:rsidP="00F41B5E">
      <w:pPr>
        <w:jc w:val="both"/>
        <w:rPr>
          <w:sz w:val="30"/>
          <w:szCs w:val="30"/>
          <w:lang w:val="az-Latn-AZ"/>
        </w:rPr>
      </w:pPr>
      <w:r>
        <w:rPr>
          <w:sz w:val="30"/>
          <w:szCs w:val="30"/>
          <w:lang w:val="az-Latn-AZ"/>
        </w:rPr>
        <w:t xml:space="preserve">                          </w:t>
      </w:r>
      <w:r w:rsidR="005763D4">
        <w:rPr>
          <w:sz w:val="30"/>
          <w:szCs w:val="30"/>
          <w:lang w:val="az-Latn-AZ"/>
        </w:rPr>
        <w:t xml:space="preserve"> </w:t>
      </w:r>
      <w:r w:rsidR="005D491F">
        <w:rPr>
          <w:sz w:val="30"/>
          <w:szCs w:val="30"/>
          <w:lang w:val="az-Latn-AZ"/>
        </w:rPr>
        <w:t xml:space="preserve">                Ilkin odenis- 29</w:t>
      </w:r>
      <w:r w:rsidR="002A4655">
        <w:rPr>
          <w:sz w:val="30"/>
          <w:szCs w:val="30"/>
          <w:lang w:val="az-Latn-AZ"/>
        </w:rPr>
        <w:t>0</w:t>
      </w:r>
      <w:r>
        <w:rPr>
          <w:sz w:val="30"/>
          <w:szCs w:val="30"/>
          <w:lang w:val="az-Latn-AZ"/>
        </w:rPr>
        <w:t>0</w:t>
      </w:r>
      <w:r w:rsidR="00BB22FF">
        <w:rPr>
          <w:sz w:val="30"/>
          <w:szCs w:val="30"/>
          <w:lang w:val="az-Latn-AZ"/>
        </w:rPr>
        <w:t>0</w:t>
      </w:r>
      <w:r>
        <w:rPr>
          <w:sz w:val="30"/>
          <w:szCs w:val="30"/>
          <w:lang w:val="az-Latn-AZ"/>
        </w:rPr>
        <w:t xml:space="preserve"> AZN</w:t>
      </w:r>
    </w:p>
    <w:p w:rsidR="00F26EE0" w:rsidRDefault="00F26EE0" w:rsidP="00F41B5E">
      <w:pPr>
        <w:jc w:val="both"/>
        <w:rPr>
          <w:sz w:val="30"/>
          <w:szCs w:val="30"/>
          <w:lang w:val="az-Latn-AZ"/>
        </w:rPr>
      </w:pPr>
    </w:p>
    <w:p w:rsidR="00F07D11" w:rsidRPr="00F07D11" w:rsidRDefault="00F82AD5" w:rsidP="00F26EE0">
      <w:pPr>
        <w:jc w:val="both"/>
        <w:rPr>
          <w:sz w:val="30"/>
          <w:szCs w:val="30"/>
          <w:lang w:val="az-Latn-AZ"/>
        </w:rPr>
      </w:pPr>
      <w:r>
        <w:rPr>
          <w:sz w:val="30"/>
          <w:szCs w:val="30"/>
          <w:lang w:val="az-Latn-AZ"/>
        </w:rPr>
        <w:t xml:space="preserve"> </w:t>
      </w:r>
    </w:p>
    <w:p w:rsidR="00896BD1" w:rsidRPr="00896BD1" w:rsidRDefault="006C2657" w:rsidP="00F82AD5">
      <w:pPr>
        <w:jc w:val="both"/>
        <w:rPr>
          <w:sz w:val="30"/>
          <w:szCs w:val="30"/>
          <w:lang w:val="az-Latn-AZ"/>
        </w:rPr>
      </w:pPr>
      <w:r>
        <w:rPr>
          <w:sz w:val="30"/>
          <w:szCs w:val="30"/>
          <w:lang w:val="az-Latn-AZ"/>
        </w:rPr>
        <w:t>Kreditlə bağlı sualınız varsa zəng eleyin zəhmət olmasa ətraflı məlumat verim.</w:t>
      </w:r>
    </w:p>
    <w:p w:rsidR="00CE0FC0" w:rsidRDefault="00CE0FC0" w:rsidP="00CE0FC0">
      <w:pPr>
        <w:jc w:val="both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Mənzilin hər bir şəraiti var su,qaz,işıq daimidir.</w:t>
      </w:r>
    </w:p>
    <w:p w:rsidR="00CE0FC0" w:rsidRDefault="00CE0FC0" w:rsidP="00CE0FC0">
      <w:pPr>
        <w:jc w:val="both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Mə</w:t>
      </w:r>
      <w:r w:rsidR="00F93882">
        <w:rPr>
          <w:sz w:val="32"/>
          <w:szCs w:val="32"/>
          <w:lang w:val="az-Latn-AZ"/>
        </w:rPr>
        <w:t xml:space="preserve">nzil </w:t>
      </w:r>
      <w:r>
        <w:rPr>
          <w:sz w:val="32"/>
          <w:szCs w:val="32"/>
          <w:lang w:val="az-Latn-AZ"/>
        </w:rPr>
        <w:t xml:space="preserve"> tə</w:t>
      </w:r>
      <w:r w:rsidR="00F93882">
        <w:rPr>
          <w:sz w:val="32"/>
          <w:szCs w:val="32"/>
          <w:lang w:val="az-Latn-AZ"/>
        </w:rPr>
        <w:t>mir olunub əla vəziyyətdədir.</w:t>
      </w:r>
    </w:p>
    <w:p w:rsidR="00CE0FC0" w:rsidRDefault="00CE0FC0" w:rsidP="00CE0FC0">
      <w:pPr>
        <w:jc w:val="both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Bina orta mekteb uşaq baxçalarına super marketlərə yaxın ərazidə yerləşir. </w:t>
      </w:r>
    </w:p>
    <w:p w:rsidR="00CE0FC0" w:rsidRDefault="00CE0FC0" w:rsidP="00CE0FC0">
      <w:pPr>
        <w:jc w:val="both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Mənzil haqqında ətraflı məlumat almaq istəyənlər aşağıdakı telefon nömrələri ilə əlaqə saxlaya bilərlər.  </w:t>
      </w:r>
    </w:p>
    <w:p w:rsidR="00CE0FC0" w:rsidRDefault="00CE0FC0" w:rsidP="00CE0FC0">
      <w:pPr>
        <w:jc w:val="both"/>
        <w:rPr>
          <w:sz w:val="30"/>
          <w:szCs w:val="30"/>
          <w:lang w:val="az-Latn-AZ"/>
        </w:rPr>
      </w:pPr>
    </w:p>
    <w:p w:rsidR="00CE0FC0" w:rsidRPr="004F3CA0" w:rsidRDefault="00CE0FC0" w:rsidP="004F3CA0">
      <w:pPr>
        <w:jc w:val="both"/>
        <w:rPr>
          <w:sz w:val="30"/>
          <w:szCs w:val="30"/>
          <w:lang w:val="az-Latn-AZ"/>
        </w:rPr>
      </w:pPr>
    </w:p>
    <w:sectPr w:rsidR="00CE0FC0" w:rsidRPr="004F3CA0" w:rsidSect="0013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3CA0"/>
    <w:rsid w:val="000040B6"/>
    <w:rsid w:val="0000753E"/>
    <w:rsid w:val="000206C7"/>
    <w:rsid w:val="0004680A"/>
    <w:rsid w:val="00074DAF"/>
    <w:rsid w:val="000857CD"/>
    <w:rsid w:val="000A3800"/>
    <w:rsid w:val="000B3845"/>
    <w:rsid w:val="000D0A49"/>
    <w:rsid w:val="000D74D2"/>
    <w:rsid w:val="000F2C4C"/>
    <w:rsid w:val="000F6554"/>
    <w:rsid w:val="00132042"/>
    <w:rsid w:val="00135564"/>
    <w:rsid w:val="00137FCC"/>
    <w:rsid w:val="0015353C"/>
    <w:rsid w:val="001642E3"/>
    <w:rsid w:val="00194E58"/>
    <w:rsid w:val="001A143C"/>
    <w:rsid w:val="001D068F"/>
    <w:rsid w:val="001F22DF"/>
    <w:rsid w:val="0020721C"/>
    <w:rsid w:val="00250131"/>
    <w:rsid w:val="00280DE7"/>
    <w:rsid w:val="00284DEF"/>
    <w:rsid w:val="002A4655"/>
    <w:rsid w:val="002D28DF"/>
    <w:rsid w:val="002F40DC"/>
    <w:rsid w:val="003135FC"/>
    <w:rsid w:val="00350E81"/>
    <w:rsid w:val="00372862"/>
    <w:rsid w:val="00373386"/>
    <w:rsid w:val="003857B3"/>
    <w:rsid w:val="003A404D"/>
    <w:rsid w:val="003A48ED"/>
    <w:rsid w:val="003D6848"/>
    <w:rsid w:val="003E5B64"/>
    <w:rsid w:val="003E7853"/>
    <w:rsid w:val="003E7BEF"/>
    <w:rsid w:val="0040634A"/>
    <w:rsid w:val="00411F79"/>
    <w:rsid w:val="00473FFC"/>
    <w:rsid w:val="004A4F1C"/>
    <w:rsid w:val="004A796C"/>
    <w:rsid w:val="004C5659"/>
    <w:rsid w:val="004E09D6"/>
    <w:rsid w:val="004E13BC"/>
    <w:rsid w:val="004E3D81"/>
    <w:rsid w:val="004F24E8"/>
    <w:rsid w:val="004F3CA0"/>
    <w:rsid w:val="00502159"/>
    <w:rsid w:val="00524CFA"/>
    <w:rsid w:val="005763D4"/>
    <w:rsid w:val="0059004F"/>
    <w:rsid w:val="005D491F"/>
    <w:rsid w:val="005D5AA8"/>
    <w:rsid w:val="006040D9"/>
    <w:rsid w:val="00650D9E"/>
    <w:rsid w:val="00652281"/>
    <w:rsid w:val="00672CFD"/>
    <w:rsid w:val="006918E8"/>
    <w:rsid w:val="006C2657"/>
    <w:rsid w:val="006C5E12"/>
    <w:rsid w:val="007025B1"/>
    <w:rsid w:val="007050E2"/>
    <w:rsid w:val="00744C74"/>
    <w:rsid w:val="00752FF8"/>
    <w:rsid w:val="007542E6"/>
    <w:rsid w:val="00777179"/>
    <w:rsid w:val="007A43A8"/>
    <w:rsid w:val="008203C3"/>
    <w:rsid w:val="008544F9"/>
    <w:rsid w:val="0089035C"/>
    <w:rsid w:val="00896BD1"/>
    <w:rsid w:val="008B0296"/>
    <w:rsid w:val="008C2FEE"/>
    <w:rsid w:val="008E07AD"/>
    <w:rsid w:val="008F69DE"/>
    <w:rsid w:val="0090170E"/>
    <w:rsid w:val="0090470B"/>
    <w:rsid w:val="00915579"/>
    <w:rsid w:val="00931D6D"/>
    <w:rsid w:val="00937FF3"/>
    <w:rsid w:val="00970331"/>
    <w:rsid w:val="00974F28"/>
    <w:rsid w:val="009825AD"/>
    <w:rsid w:val="009A71D2"/>
    <w:rsid w:val="009B664B"/>
    <w:rsid w:val="009D287A"/>
    <w:rsid w:val="009D3E59"/>
    <w:rsid w:val="009E76A3"/>
    <w:rsid w:val="00A15B5C"/>
    <w:rsid w:val="00A3191D"/>
    <w:rsid w:val="00A44AFF"/>
    <w:rsid w:val="00A55F73"/>
    <w:rsid w:val="00A93E4E"/>
    <w:rsid w:val="00AE66FD"/>
    <w:rsid w:val="00B17787"/>
    <w:rsid w:val="00B2311A"/>
    <w:rsid w:val="00B342DB"/>
    <w:rsid w:val="00B37FCE"/>
    <w:rsid w:val="00B63CA5"/>
    <w:rsid w:val="00B710E6"/>
    <w:rsid w:val="00B8468D"/>
    <w:rsid w:val="00BB22FF"/>
    <w:rsid w:val="00BE61F6"/>
    <w:rsid w:val="00BF1648"/>
    <w:rsid w:val="00BF73F4"/>
    <w:rsid w:val="00C00016"/>
    <w:rsid w:val="00C20092"/>
    <w:rsid w:val="00C32902"/>
    <w:rsid w:val="00C41823"/>
    <w:rsid w:val="00C45F1E"/>
    <w:rsid w:val="00CC7C9E"/>
    <w:rsid w:val="00CD3D85"/>
    <w:rsid w:val="00CE09D4"/>
    <w:rsid w:val="00CE0FC0"/>
    <w:rsid w:val="00CE77CC"/>
    <w:rsid w:val="00D0061A"/>
    <w:rsid w:val="00D2134A"/>
    <w:rsid w:val="00D51C71"/>
    <w:rsid w:val="00D52320"/>
    <w:rsid w:val="00D52F85"/>
    <w:rsid w:val="00D6411C"/>
    <w:rsid w:val="00D858CB"/>
    <w:rsid w:val="00DD2D6C"/>
    <w:rsid w:val="00DE0CE3"/>
    <w:rsid w:val="00E31F30"/>
    <w:rsid w:val="00E3668C"/>
    <w:rsid w:val="00E523CC"/>
    <w:rsid w:val="00E8112E"/>
    <w:rsid w:val="00E94D36"/>
    <w:rsid w:val="00ED7B7E"/>
    <w:rsid w:val="00F07D11"/>
    <w:rsid w:val="00F26EE0"/>
    <w:rsid w:val="00F323B4"/>
    <w:rsid w:val="00F41B5E"/>
    <w:rsid w:val="00F55FDE"/>
    <w:rsid w:val="00F82AD5"/>
    <w:rsid w:val="00F83916"/>
    <w:rsid w:val="00F90204"/>
    <w:rsid w:val="00F931C6"/>
    <w:rsid w:val="00F93882"/>
    <w:rsid w:val="00FA209D"/>
    <w:rsid w:val="00FA31A4"/>
    <w:rsid w:val="00FB61F5"/>
    <w:rsid w:val="00FD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MONtech</dc:creator>
  <cp:lastModifiedBy>Teymur.Mammadov</cp:lastModifiedBy>
  <cp:revision>149</cp:revision>
  <dcterms:created xsi:type="dcterms:W3CDTF">2015-05-05T11:59:00Z</dcterms:created>
  <dcterms:modified xsi:type="dcterms:W3CDTF">2021-01-14T08:49:00Z</dcterms:modified>
</cp:coreProperties>
</file>