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0F" w:rsidRDefault="00DB440F">
      <w:pPr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Hazır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İpoteka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>!!!</w:t>
      </w:r>
      <w:r w:rsidRPr="00DB440F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Tək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Şəxsiyyət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Vəsiqəsilə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!!!</w:t>
      </w:r>
      <w:r w:rsidRPr="00DB440F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İlkin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ödə</w:t>
      </w:r>
      <w:r>
        <w:rPr>
          <w:rFonts w:ascii="Helvetica" w:hAnsi="Helvetica" w:cs="Helvetica"/>
          <w:color w:val="333333"/>
          <w:sz w:val="28"/>
          <w:szCs w:val="28"/>
        </w:rPr>
        <w:t>niş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28.000 AZN (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Sənədləşmə xərcləri ilkin ödənişə daxildir</w:t>
      </w:r>
      <w:r w:rsidRPr="00DB440F">
        <w:rPr>
          <w:rFonts w:ascii="Helvetica" w:hAnsi="Helvetica" w:cs="Helvetica"/>
          <w:color w:val="333333"/>
          <w:sz w:val="28"/>
          <w:szCs w:val="28"/>
        </w:rPr>
        <w:t>).</w:t>
      </w:r>
      <w:r w:rsidRPr="00DB440F">
        <w:rPr>
          <w:rFonts w:ascii="Helvetica" w:hAnsi="Helvetica" w:cs="Helvetica"/>
          <w:color w:val="333333"/>
          <w:sz w:val="28"/>
          <w:szCs w:val="28"/>
        </w:rPr>
        <w:br/>
        <w:t xml:space="preserve">15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il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6 ay</w:t>
      </w:r>
      <w:r>
        <w:rPr>
          <w:rFonts w:ascii="Helvetica" w:hAnsi="Helvetica" w:cs="Helvetica"/>
          <w:color w:val="333333"/>
          <w:sz w:val="28"/>
          <w:szCs w:val="28"/>
        </w:rPr>
        <w:t xml:space="preserve"> – 460</w:t>
      </w:r>
      <w:r w:rsidRPr="00DB440F">
        <w:rPr>
          <w:rFonts w:ascii="Helvetica" w:hAnsi="Helvetica" w:cs="Helvetica"/>
          <w:color w:val="333333"/>
          <w:sz w:val="28"/>
          <w:szCs w:val="28"/>
        </w:rPr>
        <w:t xml:space="preserve"> AZN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ödənişlə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>.</w:t>
      </w:r>
      <w:r w:rsidRPr="00DB440F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Bugünə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qalıq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borc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– 45.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632</w:t>
      </w:r>
      <w:r w:rsidRPr="00DB440F">
        <w:rPr>
          <w:rFonts w:ascii="Helvetica" w:hAnsi="Helvetica" w:cs="Helvetica"/>
          <w:color w:val="333333"/>
          <w:sz w:val="28"/>
          <w:szCs w:val="28"/>
        </w:rPr>
        <w:t xml:space="preserve"> AZN.</w:t>
      </w:r>
    </w:p>
    <w:p w:rsidR="00DB440F" w:rsidRDefault="00DB440F">
      <w:pPr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DB440F">
        <w:rPr>
          <w:rFonts w:ascii="Helvetica" w:hAnsi="Helvetica" w:cs="Helvetica"/>
          <w:color w:val="333333"/>
          <w:sz w:val="28"/>
          <w:szCs w:val="28"/>
        </w:rPr>
        <w:br/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Köhnə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-1</w:t>
      </w:r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yaşayış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, 17</w:t>
      </w:r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9-cu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sahə</w:t>
      </w:r>
      <w:r>
        <w:rPr>
          <w:rFonts w:ascii="Helvetica" w:hAnsi="Helvetica" w:cs="Helvetica"/>
          <w:color w:val="333333"/>
          <w:sz w:val="28"/>
          <w:szCs w:val="28"/>
        </w:rPr>
        <w:t>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44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2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kredit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ilə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proofErr w:type="gramStart"/>
      <w:r w:rsidRPr="00DB440F">
        <w:rPr>
          <w:rFonts w:ascii="Helvetica" w:hAnsi="Helvetica" w:cs="Helvetica"/>
          <w:color w:val="333333"/>
          <w:sz w:val="28"/>
          <w:szCs w:val="28"/>
        </w:rPr>
        <w:t>Qaz,su</w:t>
      </w:r>
      <w:proofErr w:type="gramEnd"/>
      <w:r w:rsidRPr="00DB440F">
        <w:rPr>
          <w:rFonts w:ascii="Helvetica" w:hAnsi="Helvetica" w:cs="Helvetica"/>
          <w:color w:val="333333"/>
          <w:sz w:val="28"/>
          <w:szCs w:val="28"/>
        </w:rPr>
        <w:t>,işıq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daimidir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istilik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sistemi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</w:rPr>
        <w:t>kombidir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</w:rPr>
        <w:t>.</w:t>
      </w:r>
      <w:r w:rsidR="0052748E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Otaqlar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MTK tərəfində</w:t>
      </w:r>
      <w:r w:rsidR="0052748E">
        <w:rPr>
          <w:rFonts w:ascii="Helvetica" w:hAnsi="Helvetica" w:cs="Helvetica"/>
          <w:color w:val="333333"/>
          <w:sz w:val="28"/>
          <w:szCs w:val="28"/>
          <w:lang w:val="az-Latn-AZ"/>
        </w:rPr>
        <w:t>n studio formasında bölünüb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, lakin</w:t>
      </w:r>
      <w:r w:rsidR="0052748E">
        <w:rPr>
          <w:rFonts w:ascii="Helvetica" w:hAnsi="Helvetica" w:cs="Helvetica"/>
          <w:color w:val="333333"/>
          <w:sz w:val="28"/>
          <w:szCs w:val="28"/>
          <w:lang w:val="az-Latn-AZ"/>
        </w:rPr>
        <w:t>,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ev sahibi tərəfindən mətbəxlə salon arasında arakəsmə düzəldilmişdir, demək olar ki radnoy 2 otaqlı mənzil kimidir.</w:t>
      </w:r>
      <w:r w:rsidRPr="00DB440F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Binada 24 saat kamera-mühafizə sistemi, </w:t>
      </w:r>
      <w:r w:rsidRPr="00DB440F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2 </w:t>
      </w:r>
      <w:r w:rsidRPr="00DB440F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sigma lift, yeraltı parking mövcuddur.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obyektləri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yaxınlıqda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yerləşir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Sənədi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Kupçadır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</w:p>
    <w:p w:rsidR="007D518E" w:rsidRDefault="00DB440F">
      <w:pPr>
        <w:rPr>
          <w:rFonts w:ascii="Helvetica" w:hAnsi="Helvetica" w:cs="Helvetica"/>
          <w:color w:val="333333"/>
          <w:sz w:val="28"/>
          <w:szCs w:val="28"/>
          <w:lang w:val="en-US"/>
        </w:rPr>
      </w:pP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QEYD: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Ətraflı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məlumat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almaq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mənzillərin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  <w:lang w:val="en-US"/>
        </w:rPr>
        <w:t>ipoteka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əlaqə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saxlaya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DB440F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DB440F" w:rsidRDefault="00DB440F">
      <w:pPr>
        <w:rPr>
          <w:rFonts w:ascii="Helvetica" w:hAnsi="Helvetica" w:cs="Helvetica"/>
          <w:color w:val="333333"/>
          <w:sz w:val="28"/>
          <w:szCs w:val="28"/>
          <w:lang w:val="en-US"/>
        </w:rPr>
      </w:pPr>
    </w:p>
    <w:p w:rsidR="00DB440F" w:rsidRPr="00DB440F" w:rsidRDefault="00DB440F">
      <w:pPr>
        <w:rPr>
          <w:sz w:val="28"/>
          <w:szCs w:val="28"/>
          <w:lang w:val="en-US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Zamin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Əmlak_Babək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Səfərli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bookmarkEnd w:id="0"/>
    </w:p>
    <w:sectPr w:rsidR="00DB440F" w:rsidRPr="00DB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31"/>
    <w:rsid w:val="0052748E"/>
    <w:rsid w:val="007D518E"/>
    <w:rsid w:val="00A22F31"/>
    <w:rsid w:val="00D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CDCD"/>
  <w15:chartTrackingRefBased/>
  <w15:docId w15:val="{B65288DD-BE1E-4296-8224-B3F15B46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2021-02-25T22:29:00Z</dcterms:created>
  <dcterms:modified xsi:type="dcterms:W3CDTF">2021-02-25T22:40:00Z</dcterms:modified>
</cp:coreProperties>
</file>