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306"/>
        <w:gridCol w:w="1233"/>
        <w:gridCol w:w="6363"/>
      </w:tblGrid>
      <w:tr w:rsidR="00281DFF" w:rsidRPr="00EB6EFF" w:rsidTr="00281DFF">
        <w:trPr>
          <w:trHeight w:val="170"/>
        </w:trPr>
        <w:tc>
          <w:tcPr>
            <w:tcW w:w="1668" w:type="dxa"/>
            <w:vMerge w:val="restart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Əlaqə tel.</w:t>
            </w:r>
          </w:p>
        </w:tc>
        <w:tc>
          <w:tcPr>
            <w:tcW w:w="1539" w:type="dxa"/>
            <w:gridSpan w:val="2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Mob 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1668" w:type="dxa"/>
            <w:vMerge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8D2986" w:rsidRDefault="00DB66DC" w:rsidP="0079493B">
            <w:pPr>
              <w:spacing w:after="0" w:line="240" w:lineRule="auto"/>
              <w:rPr>
                <w:lang w:val="en-US"/>
              </w:rPr>
            </w:pPr>
            <w:r w:rsidRPr="00E06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0505950858</w:t>
            </w:r>
          </w:p>
        </w:tc>
      </w:tr>
      <w:tr w:rsidR="00281DFF" w:rsidRPr="00EB6EFF" w:rsidTr="00281DFF">
        <w:trPr>
          <w:trHeight w:val="397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SƏNƏT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1EF5" w:rsidRPr="00EB6EFF" w:rsidTr="00281DFF">
        <w:trPr>
          <w:trHeight w:val="397"/>
        </w:trPr>
        <w:tc>
          <w:tcPr>
            <w:tcW w:w="3207" w:type="dxa"/>
            <w:gridSpan w:val="3"/>
            <w:vAlign w:val="center"/>
          </w:tcPr>
          <w:p w:rsidR="00CF1EF5" w:rsidRPr="00CF1EF5" w:rsidRDefault="00CF1EF5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Xidmət haqqı  %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CF1EF5" w:rsidRPr="00EB6EFF" w:rsidRDefault="00145D83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81DFF" w:rsidRPr="00D14B4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Ünvan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0D5CE6" w:rsidRDefault="00281DFF" w:rsidP="0077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81DFF" w:rsidRPr="00420430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EB6E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iymət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775E0A" w:rsidRDefault="00E818C3" w:rsidP="00E81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  <w:r w:rsidR="00D93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000 dedi  </w:t>
            </w:r>
          </w:p>
        </w:tc>
      </w:tr>
      <w:tr w:rsidR="00281DFF" w:rsidRPr="00420430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Sahəsi    kv/m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420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8ED" w:rsidRPr="00420430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7218ED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Hündürlük/m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7218ED" w:rsidRDefault="00860EBA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Podvalı obyektdir yerdən hündürdür</w:t>
            </w:r>
          </w:p>
        </w:tc>
      </w:tr>
      <w:tr w:rsidR="00281DFF" w:rsidRPr="00420430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Proyekt</w:t>
            </w:r>
            <w:r w:rsidR="00FD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2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Mtk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657E5F" w:rsidRDefault="00281DFF" w:rsidP="000D5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81DFF" w:rsidRPr="00420430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Mərtəbə</w:t>
            </w:r>
            <w:r w:rsidR="00D14B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BLOK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420430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Tə</w:t>
            </w:r>
            <w:r w:rsidR="00AE7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7444BC" w:rsidRDefault="006D3987" w:rsidP="006D3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Mətbəx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 pol</w:t>
            </w: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Sot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Otaq sayı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EC0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0A1E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D20A1E" w:rsidRPr="00EB6EFF" w:rsidRDefault="00D20A1E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Balkon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D20A1E" w:rsidRPr="00EB6EFF" w:rsidRDefault="00D20A1E" w:rsidP="00EC0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Həyət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Parkovka/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Mühafizə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7218ED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Yeraltı qaraj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Ba</w:t>
            </w:r>
            <w:r w:rsidRPr="00EB6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seyn 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Suyu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Qaz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Telefon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6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Qızdırıcı sistemi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3207" w:type="dxa"/>
            <w:gridSpan w:val="3"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1974" w:type="dxa"/>
            <w:gridSpan w:val="2"/>
            <w:vMerge w:val="restart"/>
            <w:vAlign w:val="center"/>
          </w:tcPr>
          <w:p w:rsidR="00281DFF" w:rsidRPr="00EB6EFF" w:rsidRDefault="003515EE" w:rsidP="003515EE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Sanuzel</w:t>
            </w:r>
          </w:p>
        </w:tc>
        <w:tc>
          <w:tcPr>
            <w:tcW w:w="1233" w:type="dxa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bir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1DFF" w:rsidRPr="00EB6EFF" w:rsidTr="00281DFF">
        <w:trPr>
          <w:trHeight w:val="170"/>
        </w:trPr>
        <w:tc>
          <w:tcPr>
            <w:tcW w:w="1974" w:type="dxa"/>
            <w:gridSpan w:val="2"/>
            <w:vMerge/>
            <w:vAlign w:val="center"/>
          </w:tcPr>
          <w:p w:rsidR="00281DFF" w:rsidRPr="00EB6EFF" w:rsidRDefault="00281DFF" w:rsidP="00281DF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33" w:type="dxa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EB6EFF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ayrı</w:t>
            </w:r>
          </w:p>
        </w:tc>
        <w:tc>
          <w:tcPr>
            <w:tcW w:w="6363" w:type="dxa"/>
            <w:shd w:val="clear" w:color="auto" w:fill="auto"/>
            <w:vAlign w:val="center"/>
          </w:tcPr>
          <w:p w:rsidR="00281DFF" w:rsidRPr="00EB6EFF" w:rsidRDefault="00281DFF" w:rsidP="0028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C6B92" w:rsidRDefault="00DC6B92" w:rsidP="00DC6B92">
      <w:pPr>
        <w:rPr>
          <w:rFonts w:ascii="Times New Roman" w:hAnsi="Times New Roman" w:cs="Times New Roman"/>
          <w:lang w:val="az-Latn-AZ"/>
        </w:rPr>
      </w:pPr>
    </w:p>
    <w:p w:rsidR="00281DFF" w:rsidRDefault="00281DFF" w:rsidP="00281DFF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281DFF" w:rsidRDefault="00281DFF" w:rsidP="00281DFF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281DFF" w:rsidRPr="000A3A06" w:rsidRDefault="00281DFF" w:rsidP="008A7387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A3A06">
        <w:rPr>
          <w:rFonts w:ascii="Times New Roman" w:hAnsi="Times New Roman" w:cs="Times New Roman"/>
          <w:sz w:val="28"/>
          <w:szCs w:val="28"/>
          <w:lang w:val="az-Latn-AZ"/>
        </w:rPr>
        <w:t xml:space="preserve">Bakı şəhəri </w:t>
      </w:r>
      <w:r w:rsidR="00F36A47">
        <w:rPr>
          <w:rFonts w:ascii="Times New Roman" w:hAnsi="Times New Roman" w:cs="Times New Roman"/>
          <w:sz w:val="28"/>
          <w:szCs w:val="28"/>
          <w:lang w:val="az-Latn-AZ"/>
        </w:rPr>
        <w:t>Suraxanı</w:t>
      </w:r>
      <w:r w:rsidR="00F75112" w:rsidRPr="000A3A06">
        <w:rPr>
          <w:rFonts w:ascii="Times New Roman" w:hAnsi="Times New Roman" w:cs="Times New Roman"/>
          <w:sz w:val="28"/>
          <w:szCs w:val="28"/>
          <w:lang w:val="az-Latn-AZ"/>
        </w:rPr>
        <w:t xml:space="preserve"> rayonu </w:t>
      </w:r>
      <w:r w:rsidR="00E10F02">
        <w:rPr>
          <w:rFonts w:ascii="Times New Roman" w:hAnsi="Times New Roman" w:cs="Times New Roman"/>
          <w:sz w:val="28"/>
          <w:szCs w:val="28"/>
          <w:lang w:val="az-Latn-AZ"/>
        </w:rPr>
        <w:t>Köhnə</w:t>
      </w:r>
      <w:r w:rsidR="00F36A47">
        <w:rPr>
          <w:rFonts w:ascii="Times New Roman" w:hAnsi="Times New Roman" w:cs="Times New Roman"/>
          <w:sz w:val="28"/>
          <w:szCs w:val="28"/>
          <w:lang w:val="az-Latn-AZ"/>
        </w:rPr>
        <w:t xml:space="preserve"> Günəşli qəsəbəsində </w:t>
      </w:r>
      <w:r w:rsidR="00E10F02">
        <w:rPr>
          <w:rFonts w:ascii="Times New Roman" w:hAnsi="Times New Roman" w:cs="Times New Roman"/>
          <w:sz w:val="28"/>
          <w:szCs w:val="28"/>
          <w:lang w:val="az-Latn-AZ"/>
        </w:rPr>
        <w:t>Şıxlinski küçəsində</w:t>
      </w:r>
      <w:r w:rsidR="0076607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10F02">
        <w:rPr>
          <w:rFonts w:ascii="Times New Roman" w:hAnsi="Times New Roman" w:cs="Times New Roman"/>
          <w:sz w:val="28"/>
          <w:szCs w:val="28"/>
          <w:lang w:val="az-Latn-AZ"/>
        </w:rPr>
        <w:t>LENİNQRAD</w:t>
      </w:r>
      <w:r w:rsidR="002356CB">
        <w:rPr>
          <w:rFonts w:ascii="Times New Roman" w:hAnsi="Times New Roman" w:cs="Times New Roman"/>
          <w:sz w:val="28"/>
          <w:szCs w:val="28"/>
          <w:lang w:val="az-Latn-AZ"/>
        </w:rPr>
        <w:t xml:space="preserve"> layihəli </w:t>
      </w:r>
      <w:r w:rsidR="00F36A47">
        <w:rPr>
          <w:rFonts w:ascii="Times New Roman" w:hAnsi="Times New Roman" w:cs="Times New Roman"/>
          <w:sz w:val="28"/>
          <w:szCs w:val="28"/>
          <w:lang w:val="az-Latn-AZ"/>
        </w:rPr>
        <w:t>9</w:t>
      </w:r>
      <w:r w:rsidR="002356C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>mərtəbə</w:t>
      </w:r>
      <w:r w:rsidR="00F75112" w:rsidRPr="000A3A06">
        <w:rPr>
          <w:rFonts w:ascii="Times New Roman" w:hAnsi="Times New Roman" w:cs="Times New Roman"/>
          <w:sz w:val="28"/>
          <w:szCs w:val="28"/>
          <w:lang w:val="az-Latn-AZ"/>
        </w:rPr>
        <w:t xml:space="preserve">li </w:t>
      </w:r>
      <w:r w:rsidR="002356CB">
        <w:rPr>
          <w:rFonts w:ascii="Times New Roman" w:hAnsi="Times New Roman" w:cs="Times New Roman"/>
          <w:sz w:val="28"/>
          <w:szCs w:val="28"/>
          <w:lang w:val="az-Latn-AZ"/>
        </w:rPr>
        <w:t>bina</w:t>
      </w:r>
      <w:r w:rsidR="00F75112" w:rsidRPr="000A3A06">
        <w:rPr>
          <w:rFonts w:ascii="Times New Roman" w:hAnsi="Times New Roman" w:cs="Times New Roman"/>
          <w:sz w:val="28"/>
          <w:szCs w:val="28"/>
          <w:lang w:val="az-Latn-AZ"/>
        </w:rPr>
        <w:t>nın</w:t>
      </w:r>
      <w:r w:rsidR="00AD3B6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818C3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>-c</w:t>
      </w:r>
      <w:r w:rsidR="00E818C3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 xml:space="preserve"> mərtəbəsində </w:t>
      </w:r>
      <w:r w:rsidR="00533324" w:rsidRPr="000A3A06">
        <w:rPr>
          <w:rFonts w:ascii="Times New Roman" w:hAnsi="Times New Roman" w:cs="Times New Roman"/>
          <w:sz w:val="28"/>
          <w:szCs w:val="28"/>
          <w:lang w:val="az-Latn-AZ"/>
        </w:rPr>
        <w:t>sahə</w:t>
      </w:r>
      <w:r w:rsidR="00D9352C">
        <w:rPr>
          <w:rFonts w:ascii="Times New Roman" w:hAnsi="Times New Roman" w:cs="Times New Roman"/>
          <w:sz w:val="28"/>
          <w:szCs w:val="28"/>
          <w:lang w:val="az-Latn-AZ"/>
        </w:rPr>
        <w:t>si 80</w:t>
      </w:r>
      <w:r w:rsidR="00533324" w:rsidRPr="000A3A06">
        <w:rPr>
          <w:rFonts w:ascii="Times New Roman" w:hAnsi="Times New Roman" w:cs="Times New Roman"/>
          <w:sz w:val="28"/>
          <w:szCs w:val="28"/>
          <w:lang w:val="az-Latn-AZ"/>
        </w:rPr>
        <w:t xml:space="preserve"> kv.m. </w:t>
      </w:r>
      <w:r w:rsidR="00D9352C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 xml:space="preserve"> otaqlı təmirli mə</w:t>
      </w:r>
      <w:r w:rsidR="002356CB">
        <w:rPr>
          <w:rFonts w:ascii="Times New Roman" w:hAnsi="Times New Roman" w:cs="Times New Roman"/>
          <w:sz w:val="28"/>
          <w:szCs w:val="28"/>
          <w:lang w:val="az-Latn-AZ"/>
        </w:rPr>
        <w:t>nzil satılır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3F0347">
        <w:rPr>
          <w:rFonts w:ascii="Times New Roman" w:hAnsi="Times New Roman" w:cs="Times New Roman"/>
          <w:sz w:val="28"/>
          <w:szCs w:val="28"/>
          <w:lang w:val="az-Latn-AZ"/>
        </w:rPr>
        <w:t xml:space="preserve">Mənzil yelçəkəndir, </w:t>
      </w:r>
      <w:r w:rsidR="00860EBA">
        <w:rPr>
          <w:rFonts w:ascii="Times New Roman" w:hAnsi="Times New Roman" w:cs="Times New Roman"/>
          <w:sz w:val="28"/>
          <w:szCs w:val="28"/>
          <w:lang w:val="az-Latn-AZ"/>
        </w:rPr>
        <w:t>kombi</w:t>
      </w:r>
      <w:r w:rsidR="003F0347">
        <w:rPr>
          <w:rFonts w:ascii="Times New Roman" w:hAnsi="Times New Roman" w:cs="Times New Roman"/>
          <w:sz w:val="28"/>
          <w:szCs w:val="28"/>
          <w:lang w:val="az-Latn-AZ"/>
        </w:rPr>
        <w:t xml:space="preserve"> istilik sistemi ilə qızdırılır</w:t>
      </w:r>
      <w:r w:rsidR="00E10F02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860EBA">
        <w:rPr>
          <w:rFonts w:ascii="Times New Roman" w:hAnsi="Times New Roman" w:cs="Times New Roman"/>
          <w:sz w:val="28"/>
          <w:szCs w:val="28"/>
          <w:lang w:val="az-Latn-AZ"/>
        </w:rPr>
        <w:t>mətbəx və sanuzel isti döşəmədir</w:t>
      </w:r>
      <w:r w:rsidR="003F0347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76607E" w:rsidRPr="00D9352C">
        <w:rPr>
          <w:rFonts w:ascii="Times New Roman" w:hAnsi="Times New Roman" w:cs="Times New Roman"/>
          <w:color w:val="FF0000"/>
          <w:sz w:val="28"/>
          <w:szCs w:val="28"/>
          <w:lang w:val="az-Latn-AZ"/>
        </w:rPr>
        <w:t>Real alıcıya endirim olacaq</w:t>
      </w:r>
      <w:r w:rsidR="0076607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626BC3" w:rsidRPr="000A3A06">
        <w:rPr>
          <w:rFonts w:ascii="Times New Roman" w:hAnsi="Times New Roman" w:cs="Times New Roman"/>
          <w:sz w:val="28"/>
          <w:szCs w:val="28"/>
          <w:lang w:val="az-Latn-AZ"/>
        </w:rPr>
        <w:t>Bina</w:t>
      </w:r>
      <w:r w:rsidR="00AD3B6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>məktəbə</w:t>
      </w:r>
      <w:r w:rsidR="00626BC3" w:rsidRPr="000A3A06">
        <w:rPr>
          <w:rFonts w:ascii="Times New Roman" w:hAnsi="Times New Roman" w:cs="Times New Roman"/>
          <w:sz w:val="28"/>
          <w:szCs w:val="28"/>
          <w:lang w:val="az-Latn-AZ"/>
        </w:rPr>
        <w:t>, bağ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 xml:space="preserve">çaya, </w:t>
      </w:r>
      <w:r w:rsidR="00F75112" w:rsidRPr="000A3A06">
        <w:rPr>
          <w:rFonts w:ascii="Times New Roman" w:hAnsi="Times New Roman" w:cs="Times New Roman"/>
          <w:sz w:val="28"/>
          <w:szCs w:val="28"/>
          <w:lang w:val="az-Latn-AZ"/>
        </w:rPr>
        <w:t>avtobus dayanacağına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>, alış-veriş mərkəzinə</w:t>
      </w:r>
      <w:r w:rsidR="002356CB">
        <w:rPr>
          <w:rFonts w:ascii="Times New Roman" w:hAnsi="Times New Roman" w:cs="Times New Roman"/>
          <w:sz w:val="28"/>
          <w:szCs w:val="28"/>
          <w:lang w:val="az-Latn-AZ"/>
        </w:rPr>
        <w:t>, istirahət parkına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 xml:space="preserve"> yaxın yerdə yerlə</w:t>
      </w:r>
      <w:r w:rsidR="001C026F" w:rsidRPr="000A3A06">
        <w:rPr>
          <w:rFonts w:ascii="Times New Roman" w:hAnsi="Times New Roman" w:cs="Times New Roman"/>
          <w:sz w:val="28"/>
          <w:szCs w:val="28"/>
          <w:lang w:val="az-Latn-AZ"/>
        </w:rPr>
        <w:t>şir.</w:t>
      </w:r>
      <w:r w:rsidR="00AD3B6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A3A06">
        <w:rPr>
          <w:rFonts w:ascii="Times New Roman" w:hAnsi="Times New Roman" w:cs="Times New Roman"/>
          <w:sz w:val="28"/>
          <w:szCs w:val="28"/>
          <w:lang w:val="az-Latn-AZ"/>
        </w:rPr>
        <w:t>Əlavə məlumat almaq üçün əlaqə saxlaya bilərsiniz. Satışda və icarə üçün hər cür mənzillər, bağ-həyət evləri, villalar və obyektlər var!!!</w:t>
      </w:r>
    </w:p>
    <w:sectPr w:rsidR="00281DFF" w:rsidRPr="000A3A06" w:rsidSect="00F9314F">
      <w:pgSz w:w="11906" w:h="16838"/>
      <w:pgMar w:top="426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389C"/>
    <w:multiLevelType w:val="hybridMultilevel"/>
    <w:tmpl w:val="5CD02E7E"/>
    <w:lvl w:ilvl="0" w:tplc="D1AA1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F06C8"/>
    <w:multiLevelType w:val="hybridMultilevel"/>
    <w:tmpl w:val="2F3A3B4E"/>
    <w:lvl w:ilvl="0" w:tplc="71FAE9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03ADA"/>
    <w:multiLevelType w:val="hybridMultilevel"/>
    <w:tmpl w:val="A25877B6"/>
    <w:lvl w:ilvl="0" w:tplc="D3B8D2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D5D"/>
    <w:rsid w:val="0002306B"/>
    <w:rsid w:val="0005038D"/>
    <w:rsid w:val="00053B4C"/>
    <w:rsid w:val="00062DE3"/>
    <w:rsid w:val="000637EE"/>
    <w:rsid w:val="00065772"/>
    <w:rsid w:val="00065840"/>
    <w:rsid w:val="00070D41"/>
    <w:rsid w:val="00081A8D"/>
    <w:rsid w:val="000861D9"/>
    <w:rsid w:val="00097644"/>
    <w:rsid w:val="000A17E6"/>
    <w:rsid w:val="000A3A06"/>
    <w:rsid w:val="000B2939"/>
    <w:rsid w:val="000D5CE6"/>
    <w:rsid w:val="000D636C"/>
    <w:rsid w:val="000E56A5"/>
    <w:rsid w:val="00105837"/>
    <w:rsid w:val="00130997"/>
    <w:rsid w:val="00131A61"/>
    <w:rsid w:val="00145D83"/>
    <w:rsid w:val="00146B0D"/>
    <w:rsid w:val="00171CB7"/>
    <w:rsid w:val="00173D06"/>
    <w:rsid w:val="00176131"/>
    <w:rsid w:val="001934B3"/>
    <w:rsid w:val="001B0B65"/>
    <w:rsid w:val="001C026F"/>
    <w:rsid w:val="001D221A"/>
    <w:rsid w:val="001D2B13"/>
    <w:rsid w:val="001D2D2E"/>
    <w:rsid w:val="001D655D"/>
    <w:rsid w:val="001D65EC"/>
    <w:rsid w:val="001E327B"/>
    <w:rsid w:val="0021223E"/>
    <w:rsid w:val="0021505C"/>
    <w:rsid w:val="00216855"/>
    <w:rsid w:val="00222DFD"/>
    <w:rsid w:val="002356CB"/>
    <w:rsid w:val="0024417A"/>
    <w:rsid w:val="0026570A"/>
    <w:rsid w:val="00277179"/>
    <w:rsid w:val="00281DFF"/>
    <w:rsid w:val="00292B97"/>
    <w:rsid w:val="002A4DBD"/>
    <w:rsid w:val="002A7866"/>
    <w:rsid w:val="002C01BF"/>
    <w:rsid w:val="002C54AB"/>
    <w:rsid w:val="002D4E53"/>
    <w:rsid w:val="002E4782"/>
    <w:rsid w:val="002F06F5"/>
    <w:rsid w:val="00305BD9"/>
    <w:rsid w:val="0031122C"/>
    <w:rsid w:val="00321984"/>
    <w:rsid w:val="00323DE7"/>
    <w:rsid w:val="003515EE"/>
    <w:rsid w:val="003A5886"/>
    <w:rsid w:val="003C4E3D"/>
    <w:rsid w:val="003D0D4E"/>
    <w:rsid w:val="003D2B51"/>
    <w:rsid w:val="003E702F"/>
    <w:rsid w:val="003F0347"/>
    <w:rsid w:val="00420430"/>
    <w:rsid w:val="00421700"/>
    <w:rsid w:val="00441E1D"/>
    <w:rsid w:val="00441E31"/>
    <w:rsid w:val="00483B18"/>
    <w:rsid w:val="00495A71"/>
    <w:rsid w:val="004B485C"/>
    <w:rsid w:val="004E119B"/>
    <w:rsid w:val="004F7426"/>
    <w:rsid w:val="005045C6"/>
    <w:rsid w:val="005136DB"/>
    <w:rsid w:val="00523FEC"/>
    <w:rsid w:val="00526F88"/>
    <w:rsid w:val="00533324"/>
    <w:rsid w:val="005B4D28"/>
    <w:rsid w:val="005C5B06"/>
    <w:rsid w:val="005D2989"/>
    <w:rsid w:val="0062377D"/>
    <w:rsid w:val="00626BC3"/>
    <w:rsid w:val="006509AD"/>
    <w:rsid w:val="006536B2"/>
    <w:rsid w:val="00657E5F"/>
    <w:rsid w:val="0066581D"/>
    <w:rsid w:val="006815C4"/>
    <w:rsid w:val="00696519"/>
    <w:rsid w:val="006B2D49"/>
    <w:rsid w:val="006D3987"/>
    <w:rsid w:val="006D641A"/>
    <w:rsid w:val="006E08FD"/>
    <w:rsid w:val="006F44B9"/>
    <w:rsid w:val="00701B09"/>
    <w:rsid w:val="00703C23"/>
    <w:rsid w:val="0071254E"/>
    <w:rsid w:val="007218ED"/>
    <w:rsid w:val="007440B0"/>
    <w:rsid w:val="007444BC"/>
    <w:rsid w:val="00763A13"/>
    <w:rsid w:val="0076607E"/>
    <w:rsid w:val="00767C7F"/>
    <w:rsid w:val="00772A4E"/>
    <w:rsid w:val="00775E0A"/>
    <w:rsid w:val="0079493B"/>
    <w:rsid w:val="007B2D23"/>
    <w:rsid w:val="007B38E3"/>
    <w:rsid w:val="007B56E2"/>
    <w:rsid w:val="007C66D9"/>
    <w:rsid w:val="007E1CA2"/>
    <w:rsid w:val="007E5F63"/>
    <w:rsid w:val="007E6102"/>
    <w:rsid w:val="0083638F"/>
    <w:rsid w:val="008441E1"/>
    <w:rsid w:val="00850C7B"/>
    <w:rsid w:val="008544B7"/>
    <w:rsid w:val="00860EBA"/>
    <w:rsid w:val="00864D46"/>
    <w:rsid w:val="00867D9E"/>
    <w:rsid w:val="008759D8"/>
    <w:rsid w:val="00886BA9"/>
    <w:rsid w:val="00892273"/>
    <w:rsid w:val="008958A5"/>
    <w:rsid w:val="008A6401"/>
    <w:rsid w:val="008A7387"/>
    <w:rsid w:val="008C63B8"/>
    <w:rsid w:val="008D2986"/>
    <w:rsid w:val="008F17DF"/>
    <w:rsid w:val="0090252D"/>
    <w:rsid w:val="00907830"/>
    <w:rsid w:val="009100E2"/>
    <w:rsid w:val="00924130"/>
    <w:rsid w:val="0094719F"/>
    <w:rsid w:val="00955685"/>
    <w:rsid w:val="0095571C"/>
    <w:rsid w:val="00955C74"/>
    <w:rsid w:val="009707FF"/>
    <w:rsid w:val="00990E11"/>
    <w:rsid w:val="0099760C"/>
    <w:rsid w:val="009A31E8"/>
    <w:rsid w:val="009E2AD2"/>
    <w:rsid w:val="009F2D77"/>
    <w:rsid w:val="00A30C94"/>
    <w:rsid w:val="00A43BD9"/>
    <w:rsid w:val="00A46F15"/>
    <w:rsid w:val="00A52621"/>
    <w:rsid w:val="00A572EF"/>
    <w:rsid w:val="00A6475B"/>
    <w:rsid w:val="00AA1FB3"/>
    <w:rsid w:val="00AA2652"/>
    <w:rsid w:val="00AA7550"/>
    <w:rsid w:val="00AC3B25"/>
    <w:rsid w:val="00AC3FBF"/>
    <w:rsid w:val="00AD3B6B"/>
    <w:rsid w:val="00AD46BF"/>
    <w:rsid w:val="00AE02D0"/>
    <w:rsid w:val="00AE7CB6"/>
    <w:rsid w:val="00AF5620"/>
    <w:rsid w:val="00B03466"/>
    <w:rsid w:val="00B06D41"/>
    <w:rsid w:val="00B63A37"/>
    <w:rsid w:val="00B74564"/>
    <w:rsid w:val="00B802AF"/>
    <w:rsid w:val="00B84639"/>
    <w:rsid w:val="00B84F05"/>
    <w:rsid w:val="00BA0803"/>
    <w:rsid w:val="00BA5A3E"/>
    <w:rsid w:val="00BC55BE"/>
    <w:rsid w:val="00BF3094"/>
    <w:rsid w:val="00C12461"/>
    <w:rsid w:val="00C361E8"/>
    <w:rsid w:val="00C46885"/>
    <w:rsid w:val="00C52FAC"/>
    <w:rsid w:val="00C601D6"/>
    <w:rsid w:val="00C70D5D"/>
    <w:rsid w:val="00C90522"/>
    <w:rsid w:val="00CD7D79"/>
    <w:rsid w:val="00CF1EF5"/>
    <w:rsid w:val="00CF255F"/>
    <w:rsid w:val="00CF6970"/>
    <w:rsid w:val="00D037C8"/>
    <w:rsid w:val="00D0413E"/>
    <w:rsid w:val="00D14B4F"/>
    <w:rsid w:val="00D1783E"/>
    <w:rsid w:val="00D20A1E"/>
    <w:rsid w:val="00D34F5E"/>
    <w:rsid w:val="00D443CD"/>
    <w:rsid w:val="00D46222"/>
    <w:rsid w:val="00D5068C"/>
    <w:rsid w:val="00D604BB"/>
    <w:rsid w:val="00D65275"/>
    <w:rsid w:val="00D84407"/>
    <w:rsid w:val="00D9352C"/>
    <w:rsid w:val="00DB638C"/>
    <w:rsid w:val="00DB66DC"/>
    <w:rsid w:val="00DC4D12"/>
    <w:rsid w:val="00DC6B92"/>
    <w:rsid w:val="00DE4870"/>
    <w:rsid w:val="00E06C2E"/>
    <w:rsid w:val="00E10F02"/>
    <w:rsid w:val="00E206BF"/>
    <w:rsid w:val="00E40BE2"/>
    <w:rsid w:val="00E5316A"/>
    <w:rsid w:val="00E818C3"/>
    <w:rsid w:val="00E93656"/>
    <w:rsid w:val="00E93FC5"/>
    <w:rsid w:val="00EA1001"/>
    <w:rsid w:val="00EA1197"/>
    <w:rsid w:val="00EA61F2"/>
    <w:rsid w:val="00EB6EFF"/>
    <w:rsid w:val="00EC0F90"/>
    <w:rsid w:val="00EC436C"/>
    <w:rsid w:val="00ED1CDD"/>
    <w:rsid w:val="00ED53D7"/>
    <w:rsid w:val="00F02AED"/>
    <w:rsid w:val="00F1036C"/>
    <w:rsid w:val="00F22C17"/>
    <w:rsid w:val="00F302E6"/>
    <w:rsid w:val="00F36A47"/>
    <w:rsid w:val="00F440C8"/>
    <w:rsid w:val="00F5154A"/>
    <w:rsid w:val="00F5260A"/>
    <w:rsid w:val="00F6035A"/>
    <w:rsid w:val="00F644F1"/>
    <w:rsid w:val="00F75112"/>
    <w:rsid w:val="00F9026D"/>
    <w:rsid w:val="00F9314F"/>
    <w:rsid w:val="00FA0332"/>
    <w:rsid w:val="00FB2EEB"/>
    <w:rsid w:val="00FB66BD"/>
    <w:rsid w:val="00FD5F53"/>
    <w:rsid w:val="00FE35D6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3C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1001"/>
  </w:style>
  <w:style w:type="paragraph" w:styleId="a4">
    <w:name w:val="List Paragraph"/>
    <w:basedOn w:val="a"/>
    <w:uiPriority w:val="34"/>
    <w:qFormat/>
    <w:rsid w:val="00D65275"/>
    <w:pPr>
      <w:ind w:left="720"/>
      <w:contextualSpacing/>
    </w:pPr>
  </w:style>
  <w:style w:type="table" w:styleId="a5">
    <w:name w:val="Table Grid"/>
    <w:basedOn w:val="a1"/>
    <w:uiPriority w:val="59"/>
    <w:rsid w:val="00F9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4350-40AF-434A-9E98-F331C236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hamis.azizli</cp:lastModifiedBy>
  <cp:revision>151</cp:revision>
  <dcterms:created xsi:type="dcterms:W3CDTF">2016-01-31T08:48:00Z</dcterms:created>
  <dcterms:modified xsi:type="dcterms:W3CDTF">2021-01-26T09:35:00Z</dcterms:modified>
</cp:coreProperties>
</file>