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D3" w:rsidRDefault="00E15AC2">
      <w:pPr>
        <w:rPr>
          <w:rFonts w:ascii="Tahoma" w:hAnsi="Tahoma" w:cs="Tahoma"/>
          <w:b/>
          <w:sz w:val="28"/>
          <w:szCs w:val="28"/>
        </w:rPr>
      </w:pPr>
      <w:proofErr w:type="gramStart"/>
      <w:r w:rsidRPr="00E15AC2">
        <w:rPr>
          <w:rFonts w:ascii="Tahoma" w:hAnsi="Tahoma" w:cs="Tahoma"/>
          <w:b/>
          <w:sz w:val="28"/>
          <w:szCs w:val="28"/>
        </w:rPr>
        <w:t>TƏCİLİ SATILIR.</w:t>
      </w:r>
      <w:proofErr w:type="gram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Səməd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Vurğun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küçəsi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Təzə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bazar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Zabitlər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parkının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yaxınlığında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inşa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edilən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Yeni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tikili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binada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r w:rsidR="00F956B1">
        <w:rPr>
          <w:rFonts w:ascii="Tahoma" w:hAnsi="Tahoma" w:cs="Tahoma"/>
          <w:b/>
          <w:sz w:val="28"/>
          <w:szCs w:val="28"/>
        </w:rPr>
        <w:t>5</w:t>
      </w:r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otaq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r w:rsidR="00F956B1">
        <w:rPr>
          <w:rFonts w:ascii="Tahoma" w:hAnsi="Tahoma" w:cs="Tahoma"/>
          <w:b/>
          <w:sz w:val="28"/>
          <w:szCs w:val="28"/>
        </w:rPr>
        <w:t>286</w:t>
      </w:r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kv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>/m ÇIXARIŞLI (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kupça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)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SUPER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təmirli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mənzil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satılır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proofErr w:type="gramStart"/>
      <w:r w:rsidRPr="00E15AC2">
        <w:rPr>
          <w:rFonts w:ascii="Tahoma" w:hAnsi="Tahoma" w:cs="Tahoma"/>
          <w:b/>
          <w:sz w:val="28"/>
          <w:szCs w:val="28"/>
        </w:rPr>
        <w:t>Mənzil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22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mərtəbəli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binanın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1</w:t>
      </w:r>
      <w:r w:rsidR="00F956B1">
        <w:rPr>
          <w:rFonts w:ascii="Tahoma" w:hAnsi="Tahoma" w:cs="Tahoma"/>
          <w:b/>
          <w:sz w:val="28"/>
          <w:szCs w:val="28"/>
        </w:rPr>
        <w:t>2</w:t>
      </w:r>
      <w:r w:rsidRPr="00E15AC2">
        <w:rPr>
          <w:rFonts w:ascii="Tahoma" w:hAnsi="Tahoma" w:cs="Tahoma"/>
          <w:b/>
          <w:sz w:val="28"/>
          <w:szCs w:val="28"/>
        </w:rPr>
        <w:t xml:space="preserve">-ci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mərtəbəsində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yerləşir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>.</w:t>
      </w:r>
      <w:proofErr w:type="gram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Binanın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24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saat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mühafizə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xidməti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24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saat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müşahidə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kamerası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var.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Mənzil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Super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təmirlidir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yüksək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zövqlü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dizaynerlər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tərəfindən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dizayn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təmir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olunub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təmir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işlərində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keyfiyyətdə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qiymətdə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heç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şey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əsirgənməyib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əlavə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paltar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yuma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otağı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(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praçeçnaya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>)</w:t>
      </w:r>
      <w:r w:rsidR="00F956B1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F956B1">
        <w:rPr>
          <w:rFonts w:ascii="Tahoma" w:hAnsi="Tahoma" w:cs="Tahoma"/>
          <w:b/>
          <w:sz w:val="28"/>
          <w:szCs w:val="28"/>
        </w:rPr>
        <w:t>qarderobu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var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mənzilin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metlax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olan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hissəsi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döşəmə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(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toplıy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pol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)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ilə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təchiz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olunub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2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sanitar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qovşağı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keyfiyyətli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mətbəx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mebeli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görkəmli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səliqəli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bloku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geniş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HOLL, 24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saat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işığı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suyu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Mənzilin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su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istilik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soyutma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mərkəzi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idarə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etmə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ilə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idarə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olunur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isitmə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kollektor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sistemi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ilə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çəkilib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.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Yerləşdiyi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yer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əlverişlidir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məktəbi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uşaq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bağçası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brend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mağazaları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ofisləri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maşın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dayanacaqları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brend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kafe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restoranları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bankları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kənd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təsərrüfatı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məhsulları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bazarı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Heydər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Əliyev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adina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tədbir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konsert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zalı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şəhərin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istənilən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yerlərinə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rahat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komfortlu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hərəkət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böyüklər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uşaqlar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üçün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istirahət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parkı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və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istirahət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E15AC2">
        <w:rPr>
          <w:rFonts w:ascii="Tahoma" w:hAnsi="Tahoma" w:cs="Tahoma"/>
          <w:b/>
          <w:sz w:val="28"/>
          <w:szCs w:val="28"/>
        </w:rPr>
        <w:t>mərkəzi</w:t>
      </w:r>
      <w:proofErr w:type="spellEnd"/>
      <w:r w:rsidRPr="00E15AC2">
        <w:rPr>
          <w:rFonts w:ascii="Tahoma" w:hAnsi="Tahoma" w:cs="Tahoma"/>
          <w:b/>
          <w:sz w:val="28"/>
          <w:szCs w:val="28"/>
        </w:rPr>
        <w:t>.</w:t>
      </w:r>
    </w:p>
    <w:p w:rsidR="00AE79E5" w:rsidRPr="00E15AC2" w:rsidRDefault="00AE79E5">
      <w:pPr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sz w:val="28"/>
          <w:szCs w:val="28"/>
        </w:rPr>
        <w:t>Ofis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xidmət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haqqı</w:t>
      </w:r>
      <w:proofErr w:type="spellEnd"/>
      <w:r>
        <w:rPr>
          <w:rFonts w:ascii="Tahoma" w:hAnsi="Tahoma" w:cs="Tahoma"/>
          <w:b/>
          <w:sz w:val="28"/>
          <w:szCs w:val="28"/>
        </w:rPr>
        <w:t>…1%</w:t>
      </w:r>
    </w:p>
    <w:sectPr w:rsidR="00AE79E5" w:rsidRPr="00E15AC2" w:rsidSect="002350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15AC2"/>
    <w:rsid w:val="00235041"/>
    <w:rsid w:val="009A0003"/>
    <w:rsid w:val="00AC55D3"/>
    <w:rsid w:val="00AE79E5"/>
    <w:rsid w:val="00DA5A90"/>
    <w:rsid w:val="00E15AC2"/>
    <w:rsid w:val="00F9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Shamil.Hasanov</dc:creator>
  <cp:keywords/>
  <dc:description/>
  <cp:lastModifiedBy>Shamil.Hasanov</cp:lastModifiedBy>
  <cp:revision>7</cp:revision>
  <dcterms:created xsi:type="dcterms:W3CDTF">2020-09-22T10:58:00Z</dcterms:created>
  <dcterms:modified xsi:type="dcterms:W3CDTF">2021-02-16T07:28:00Z</dcterms:modified>
</cp:coreProperties>
</file>