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306"/>
        <w:gridCol w:w="1233"/>
        <w:gridCol w:w="6363"/>
      </w:tblGrid>
      <w:tr w:rsidR="00281DFF" w:rsidRPr="00EB6EFF" w:rsidTr="00281DFF">
        <w:trPr>
          <w:trHeight w:val="170"/>
        </w:trPr>
        <w:tc>
          <w:tcPr>
            <w:tcW w:w="1668" w:type="dxa"/>
            <w:vMerge w:val="restart"/>
            <w:vAlign w:val="center"/>
          </w:tcPr>
          <w:p w:rsidR="00281DFF" w:rsidRPr="00EB6EFF" w:rsidRDefault="00281DFF" w:rsidP="00281DFF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EB6EFF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Əlaqə tel.</w:t>
            </w:r>
          </w:p>
        </w:tc>
        <w:tc>
          <w:tcPr>
            <w:tcW w:w="1539" w:type="dxa"/>
            <w:gridSpan w:val="2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EB6EFF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Mob 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EB6EFF" w:rsidTr="00281DFF">
        <w:trPr>
          <w:trHeight w:val="170"/>
        </w:trPr>
        <w:tc>
          <w:tcPr>
            <w:tcW w:w="1668" w:type="dxa"/>
            <w:vMerge/>
            <w:vAlign w:val="center"/>
          </w:tcPr>
          <w:p w:rsidR="00281DFF" w:rsidRPr="00EB6EFF" w:rsidRDefault="00281DFF" w:rsidP="00281DFF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proofErr w:type="spellStart"/>
            <w:r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441E31" w:rsidRDefault="00BC1A22" w:rsidP="00721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0556418686</w:t>
            </w:r>
          </w:p>
        </w:tc>
      </w:tr>
      <w:tr w:rsidR="00281DFF" w:rsidRPr="00EB6EFF" w:rsidTr="00281DFF">
        <w:trPr>
          <w:trHeight w:val="397"/>
        </w:trPr>
        <w:tc>
          <w:tcPr>
            <w:tcW w:w="3207" w:type="dxa"/>
            <w:gridSpan w:val="3"/>
            <w:vAlign w:val="center"/>
          </w:tcPr>
          <w:p w:rsidR="00281DFF" w:rsidRPr="00EB6EFF" w:rsidRDefault="00281DFF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SƏNƏT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5431B5" w:rsidRDefault="005431B5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Muqavil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ə</w:t>
            </w:r>
          </w:p>
        </w:tc>
      </w:tr>
      <w:tr w:rsidR="00CF1EF5" w:rsidRPr="00EB6EFF" w:rsidTr="00281DFF">
        <w:trPr>
          <w:trHeight w:val="397"/>
        </w:trPr>
        <w:tc>
          <w:tcPr>
            <w:tcW w:w="3207" w:type="dxa"/>
            <w:gridSpan w:val="3"/>
            <w:vAlign w:val="center"/>
          </w:tcPr>
          <w:p w:rsidR="00CF1EF5" w:rsidRPr="00CF1EF5" w:rsidRDefault="00CF1EF5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Xidmət haqqı  %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CF1EF5" w:rsidRPr="00EB6EFF" w:rsidRDefault="00CF1EF5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2A38B8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281DFF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Ünvan</w:t>
            </w:r>
            <w:proofErr w:type="spellEnd"/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F3C89" w:rsidRDefault="00EF3C89" w:rsidP="009F3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üseyn Cavid pr.</w:t>
            </w:r>
          </w:p>
        </w:tc>
      </w:tr>
      <w:tr w:rsidR="00281DFF" w:rsidRPr="00A32EB9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281DFF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EB6EF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iymət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775E0A" w:rsidRDefault="007A2C84" w:rsidP="002A3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D84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evvel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210</w:t>
            </w:r>
          </w:p>
        </w:tc>
      </w:tr>
      <w:tr w:rsidR="00281DFF" w:rsidRPr="00420430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5E41C6" w:rsidP="005E41C6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81DFF"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Ə</w:t>
            </w:r>
            <w:r w:rsidR="00281DFF"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="00281DFF"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kv</w:t>
            </w:r>
            <w:proofErr w:type="spellEnd"/>
            <w:r w:rsidR="00281DFF"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/m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D84015" w:rsidP="00420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156</w:t>
            </w:r>
          </w:p>
        </w:tc>
      </w:tr>
      <w:tr w:rsidR="007218ED" w:rsidRPr="00420430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7218ED" w:rsidRPr="00EB6EFF" w:rsidRDefault="007218ED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Hündürlük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/m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7218ED" w:rsidRDefault="007218ED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7A2C84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281DFF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proofErr w:type="spellStart"/>
            <w:r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Proyekt</w:t>
            </w:r>
            <w:proofErr w:type="spellEnd"/>
            <w:r w:rsidR="00FD5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21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 w:rsidR="00721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Mtk</w:t>
            </w:r>
            <w:proofErr w:type="spellEnd"/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7A2C84" w:rsidRDefault="00EF5331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A2C8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Araz</w:t>
            </w:r>
            <w:r w:rsidR="005431B5" w:rsidRPr="007A2C8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mtk (Əcəmi olub mtk)</w:t>
            </w:r>
            <w:r w:rsidRPr="007A2C8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/  12 mənzildə yaşayış var</w:t>
            </w:r>
          </w:p>
        </w:tc>
      </w:tr>
      <w:tr w:rsidR="00281DFF" w:rsidRPr="00420430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281DFF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Mərtəbə</w:t>
            </w:r>
            <w:proofErr w:type="spellEnd"/>
            <w:r w:rsidR="00D14B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BLOK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7A2C84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7218ED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Tə</w:t>
            </w:r>
            <w:r w:rsidR="00AE7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</w:t>
            </w:r>
            <w:proofErr w:type="spellEnd"/>
            <w:r w:rsidR="00AE7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7A2C84" w:rsidRDefault="00D84015" w:rsidP="00744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çəkilir/ </w:t>
            </w:r>
            <w:r w:rsidR="007A2C8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  <w:r w:rsidR="007A2C84" w:rsidRPr="007A2C84">
              <w:rPr>
                <w:rFonts w:ascii="Times New Roman" w:hAnsi="Times New Roman" w:cs="Times New Roman"/>
                <w:color w:val="FF0000"/>
                <w:sz w:val="28"/>
                <w:szCs w:val="28"/>
                <w:lang w:val="az-Latn-AZ"/>
              </w:rPr>
              <w:t xml:space="preserve"> həyət balacadır</w:t>
            </w:r>
            <w:r w:rsidR="007A2C84">
              <w:rPr>
                <w:rFonts w:ascii="Times New Roman" w:hAnsi="Times New Roman" w:cs="Times New Roman"/>
                <w:color w:val="FF0000"/>
                <w:sz w:val="28"/>
                <w:szCs w:val="28"/>
                <w:lang w:val="az-Latn-AZ"/>
              </w:rPr>
              <w:t>/ parkovka çətinliyi var</w:t>
            </w:r>
          </w:p>
        </w:tc>
      </w:tr>
      <w:tr w:rsidR="00281DFF" w:rsidRPr="007A2C84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281DFF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EB6EFF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7218ED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Otaq</w:t>
            </w:r>
            <w:proofErr w:type="spellEnd"/>
            <w:r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sayı</w:t>
            </w:r>
            <w:proofErr w:type="spellEnd"/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522CEC" w:rsidP="00EC0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20A1E" w:rsidRPr="00EB6EFF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D20A1E" w:rsidRPr="00EB6EFF" w:rsidRDefault="00D20A1E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Balkon</w:t>
            </w:r>
            <w:proofErr w:type="spellEnd"/>
          </w:p>
        </w:tc>
        <w:tc>
          <w:tcPr>
            <w:tcW w:w="6363" w:type="dxa"/>
            <w:shd w:val="clear" w:color="auto" w:fill="auto"/>
            <w:vAlign w:val="center"/>
          </w:tcPr>
          <w:p w:rsidR="00D20A1E" w:rsidRPr="00EB6EFF" w:rsidRDefault="00D20A1E" w:rsidP="00EC0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EB6EFF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7218ED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Həyət</w:t>
            </w:r>
            <w:proofErr w:type="spellEnd"/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EB6EFF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7218ED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Parkovka</w:t>
            </w:r>
            <w:proofErr w:type="spellEnd"/>
            <w:r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EB6EFF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7218ED" w:rsidP="00281DFF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EB6EFF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Mühafizə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EB6EFF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7218ED" w:rsidP="00281DFF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EB6EFF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Yeraltı qaraj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EB6EFF" w:rsidTr="00281DFF">
        <w:trPr>
          <w:trHeight w:val="70"/>
        </w:trPr>
        <w:tc>
          <w:tcPr>
            <w:tcW w:w="3207" w:type="dxa"/>
            <w:gridSpan w:val="3"/>
            <w:vAlign w:val="center"/>
          </w:tcPr>
          <w:p w:rsidR="00281DFF" w:rsidRPr="00EB6EFF" w:rsidRDefault="00281DFF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B6E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Ba</w:t>
            </w:r>
            <w:r w:rsidRPr="00EB6E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seyn</w:t>
            </w:r>
            <w:proofErr w:type="spellEnd"/>
            <w:r w:rsidRPr="00EB6E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EB6EFF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281DFF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Suyu</w:t>
            </w:r>
            <w:proofErr w:type="spellEnd"/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EB6EFF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281DFF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EB6E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Qaz</w:t>
            </w:r>
            <w:proofErr w:type="spellEnd"/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EB6EFF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281DFF" w:rsidP="00281DFF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EB6EFF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Telefon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EB6EFF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281DFF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Qızdırıcı</w:t>
            </w:r>
            <w:proofErr w:type="spellEnd"/>
            <w:r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sistemi</w:t>
            </w:r>
            <w:proofErr w:type="spellEnd"/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EB6EFF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281DFF" w:rsidP="00281DFF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EB6EFF" w:rsidTr="00281DFF">
        <w:trPr>
          <w:trHeight w:val="170"/>
        </w:trPr>
        <w:tc>
          <w:tcPr>
            <w:tcW w:w="1974" w:type="dxa"/>
            <w:gridSpan w:val="2"/>
            <w:vMerge w:val="restart"/>
            <w:vAlign w:val="center"/>
          </w:tcPr>
          <w:p w:rsidR="00281DFF" w:rsidRPr="00EB6EFF" w:rsidRDefault="003515EE" w:rsidP="003515EE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Sanuzel</w:t>
            </w:r>
          </w:p>
        </w:tc>
        <w:tc>
          <w:tcPr>
            <w:tcW w:w="1233" w:type="dxa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EB6EFF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bir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EB6EFF" w:rsidTr="00281DFF">
        <w:trPr>
          <w:trHeight w:val="170"/>
        </w:trPr>
        <w:tc>
          <w:tcPr>
            <w:tcW w:w="1974" w:type="dxa"/>
            <w:gridSpan w:val="2"/>
            <w:vMerge/>
            <w:vAlign w:val="center"/>
          </w:tcPr>
          <w:p w:rsidR="00281DFF" w:rsidRPr="00EB6EFF" w:rsidRDefault="00281DFF" w:rsidP="00281DFF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233" w:type="dxa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EB6EFF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ayrı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C6B92" w:rsidRDefault="00DC6B92" w:rsidP="00DC6B92">
      <w:pPr>
        <w:rPr>
          <w:rFonts w:ascii="Times New Roman" w:hAnsi="Times New Roman" w:cs="Times New Roman"/>
          <w:lang w:val="az-Latn-AZ"/>
        </w:rPr>
      </w:pPr>
    </w:p>
    <w:p w:rsidR="00281DFF" w:rsidRPr="007B09C3" w:rsidRDefault="00281DFF" w:rsidP="005C5AB6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C70D5C" w:rsidRPr="00A32EB9" w:rsidRDefault="00C70D5C" w:rsidP="00C70D5C">
      <w:pPr>
        <w:rPr>
          <w:rFonts w:ascii="Times New Roman" w:hAnsi="Times New Roman" w:cs="Times New Roman"/>
          <w:sz w:val="28"/>
          <w:szCs w:val="24"/>
          <w:lang w:val="az-Latn-AZ"/>
        </w:rPr>
      </w:pPr>
      <w:r w:rsidRPr="00A32EB9">
        <w:rPr>
          <w:rFonts w:ascii="Times New Roman" w:hAnsi="Times New Roman" w:cs="Times New Roman"/>
          <w:sz w:val="28"/>
          <w:szCs w:val="24"/>
          <w:lang w:val="az-Latn-AZ"/>
        </w:rPr>
        <w:t xml:space="preserve">Bakı şəhəri </w:t>
      </w:r>
      <w:r w:rsidR="00522CEC">
        <w:rPr>
          <w:rFonts w:ascii="Times New Roman" w:hAnsi="Times New Roman" w:cs="Times New Roman"/>
          <w:sz w:val="28"/>
          <w:szCs w:val="24"/>
          <w:lang w:val="az-Latn-AZ"/>
        </w:rPr>
        <w:t>Yasamal</w:t>
      </w:r>
      <w:r w:rsidRPr="00A32EB9">
        <w:rPr>
          <w:rFonts w:ascii="Times New Roman" w:hAnsi="Times New Roman" w:cs="Times New Roman"/>
          <w:sz w:val="28"/>
          <w:szCs w:val="24"/>
          <w:lang w:val="az-Latn-AZ"/>
        </w:rPr>
        <w:t xml:space="preserve"> ra</w:t>
      </w:r>
      <w:r w:rsidR="00A32EB9">
        <w:rPr>
          <w:rFonts w:ascii="Times New Roman" w:hAnsi="Times New Roman" w:cs="Times New Roman"/>
          <w:sz w:val="28"/>
          <w:szCs w:val="24"/>
          <w:lang w:val="az-Latn-AZ"/>
        </w:rPr>
        <w:t xml:space="preserve">yonu  </w:t>
      </w:r>
      <w:r w:rsidR="00522CEC">
        <w:rPr>
          <w:rFonts w:ascii="Times New Roman" w:hAnsi="Times New Roman" w:cs="Times New Roman"/>
          <w:sz w:val="28"/>
          <w:szCs w:val="24"/>
          <w:lang w:val="az-Latn-AZ"/>
        </w:rPr>
        <w:t xml:space="preserve">Elmlər metrostansiyasının </w:t>
      </w:r>
      <w:r w:rsidRPr="00A32EB9">
        <w:rPr>
          <w:rFonts w:ascii="Times New Roman" w:hAnsi="Times New Roman" w:cs="Times New Roman"/>
          <w:sz w:val="28"/>
          <w:szCs w:val="24"/>
          <w:lang w:val="az-Latn-AZ"/>
        </w:rPr>
        <w:t xml:space="preserve">yaxınlığında, </w:t>
      </w:r>
      <w:r w:rsidR="00522CEC">
        <w:rPr>
          <w:rFonts w:ascii="Times New Roman" w:hAnsi="Times New Roman" w:cs="Times New Roman"/>
          <w:sz w:val="28"/>
          <w:szCs w:val="24"/>
          <w:lang w:val="az-Latn-AZ"/>
        </w:rPr>
        <w:t xml:space="preserve">Cinici mağazasının </w:t>
      </w:r>
      <w:r w:rsidR="00A32EB9">
        <w:rPr>
          <w:rFonts w:ascii="Times New Roman" w:hAnsi="Times New Roman" w:cs="Times New Roman"/>
          <w:sz w:val="28"/>
          <w:szCs w:val="24"/>
          <w:lang w:val="az-Latn-AZ"/>
        </w:rPr>
        <w:t xml:space="preserve">yanında </w:t>
      </w:r>
      <w:r w:rsidR="00522CEC">
        <w:rPr>
          <w:rFonts w:ascii="Times New Roman" w:hAnsi="Times New Roman" w:cs="Times New Roman"/>
          <w:sz w:val="28"/>
          <w:szCs w:val="24"/>
          <w:lang w:val="az-Latn-AZ"/>
        </w:rPr>
        <w:t>16</w:t>
      </w:r>
      <w:r w:rsidRPr="00A32EB9">
        <w:rPr>
          <w:rFonts w:ascii="Times New Roman" w:hAnsi="Times New Roman" w:cs="Times New Roman"/>
          <w:sz w:val="28"/>
          <w:szCs w:val="24"/>
          <w:lang w:val="az-Latn-AZ"/>
        </w:rPr>
        <w:t xml:space="preserve"> mərtəbə</w:t>
      </w:r>
      <w:r w:rsidR="00522CEC">
        <w:rPr>
          <w:rFonts w:ascii="Times New Roman" w:hAnsi="Times New Roman" w:cs="Times New Roman"/>
          <w:sz w:val="28"/>
          <w:szCs w:val="24"/>
          <w:lang w:val="az-Latn-AZ"/>
        </w:rPr>
        <w:t>li yeni yaşayış binasının  7</w:t>
      </w:r>
      <w:r w:rsidRPr="00A32EB9">
        <w:rPr>
          <w:rFonts w:ascii="Times New Roman" w:hAnsi="Times New Roman" w:cs="Times New Roman"/>
          <w:sz w:val="28"/>
          <w:szCs w:val="24"/>
          <w:lang w:val="az-Latn-AZ"/>
        </w:rPr>
        <w:t xml:space="preserve">-ci mərtəbəsində sahəsi </w:t>
      </w:r>
      <w:r w:rsidR="00522CEC">
        <w:rPr>
          <w:rFonts w:ascii="Times New Roman" w:hAnsi="Times New Roman" w:cs="Times New Roman"/>
          <w:sz w:val="28"/>
          <w:szCs w:val="24"/>
          <w:lang w:val="az-Latn-AZ"/>
        </w:rPr>
        <w:t>156</w:t>
      </w:r>
      <w:r w:rsidRPr="00A32EB9">
        <w:rPr>
          <w:rFonts w:ascii="Times New Roman" w:hAnsi="Times New Roman" w:cs="Times New Roman"/>
          <w:sz w:val="28"/>
          <w:szCs w:val="24"/>
          <w:lang w:val="az-Latn-AZ"/>
        </w:rPr>
        <w:t xml:space="preserve"> kv.m. olan </w:t>
      </w:r>
      <w:r w:rsidR="00522CEC">
        <w:rPr>
          <w:rFonts w:ascii="Times New Roman" w:hAnsi="Times New Roman" w:cs="Times New Roman"/>
          <w:sz w:val="28"/>
          <w:szCs w:val="24"/>
          <w:lang w:val="az-Latn-AZ"/>
        </w:rPr>
        <w:t>3</w:t>
      </w:r>
      <w:r w:rsidRPr="00A32EB9">
        <w:rPr>
          <w:rFonts w:ascii="Times New Roman" w:hAnsi="Times New Roman" w:cs="Times New Roman"/>
          <w:sz w:val="28"/>
          <w:szCs w:val="24"/>
          <w:lang w:val="az-Latn-AZ"/>
        </w:rPr>
        <w:t>otaqlı təmirsiz</w:t>
      </w:r>
      <w:r w:rsidR="00A32EB9">
        <w:rPr>
          <w:rFonts w:ascii="Times New Roman" w:hAnsi="Times New Roman" w:cs="Times New Roman"/>
          <w:sz w:val="28"/>
          <w:szCs w:val="24"/>
          <w:lang w:val="az-Latn-AZ"/>
        </w:rPr>
        <w:t xml:space="preserve"> (podmayak)</w:t>
      </w:r>
      <w:r w:rsidRPr="00A32EB9">
        <w:rPr>
          <w:rFonts w:ascii="Times New Roman" w:hAnsi="Times New Roman" w:cs="Times New Roman"/>
          <w:sz w:val="28"/>
          <w:szCs w:val="24"/>
          <w:lang w:val="az-Latn-AZ"/>
        </w:rPr>
        <w:t xml:space="preserve"> mənzil satılır. </w:t>
      </w:r>
      <w:r w:rsidR="00050AD5" w:rsidRPr="00050AD5">
        <w:rPr>
          <w:rFonts w:ascii="Times New Roman" w:hAnsi="Times New Roman" w:cs="Times New Roman"/>
          <w:color w:val="FF0000"/>
          <w:sz w:val="28"/>
          <w:szCs w:val="24"/>
          <w:lang w:val="az-Latn-AZ"/>
        </w:rPr>
        <w:t>Qaz, su, işıq daimidir</w:t>
      </w:r>
      <w:r w:rsidR="00050AD5" w:rsidRPr="00050AD5">
        <w:rPr>
          <w:rFonts w:ascii="Times New Roman" w:hAnsi="Times New Roman" w:cs="Times New Roman"/>
          <w:sz w:val="28"/>
          <w:szCs w:val="24"/>
          <w:lang w:val="az-Latn-AZ"/>
        </w:rPr>
        <w:t xml:space="preserve">. </w:t>
      </w:r>
      <w:r w:rsidRPr="00A32EB9">
        <w:rPr>
          <w:rFonts w:ascii="Times New Roman" w:hAnsi="Times New Roman" w:cs="Times New Roman"/>
          <w:sz w:val="28"/>
          <w:szCs w:val="24"/>
          <w:lang w:val="az-Latn-AZ"/>
        </w:rPr>
        <w:t>Mənzilin gözəl panoraması var. Bina məktəbə, baxçaya, metroya, alış-veriş mərkəz</w:t>
      </w:r>
      <w:r w:rsidR="00A32EB9">
        <w:rPr>
          <w:rFonts w:ascii="Times New Roman" w:hAnsi="Times New Roman" w:cs="Times New Roman"/>
          <w:sz w:val="28"/>
          <w:szCs w:val="24"/>
          <w:lang w:val="az-Latn-AZ"/>
        </w:rPr>
        <w:t>lər</w:t>
      </w:r>
      <w:r w:rsidRPr="00A32EB9">
        <w:rPr>
          <w:rFonts w:ascii="Times New Roman" w:hAnsi="Times New Roman" w:cs="Times New Roman"/>
          <w:sz w:val="28"/>
          <w:szCs w:val="24"/>
          <w:lang w:val="az-Latn-AZ"/>
        </w:rPr>
        <w:t>inə, istirahət parklarına yaxın yerdə yerləşir. Əlavə məlumat almaq üçün əlaqə saxlaya bilərsiniz. Satışda və icarə üçün hər cür mənzillər, bağ-həyət evləri, villalar və obyektlər var!!!</w:t>
      </w:r>
    </w:p>
    <w:p w:rsidR="00281DFF" w:rsidRPr="00A32EB9" w:rsidRDefault="00281DFF" w:rsidP="00C70D5C">
      <w:pPr>
        <w:rPr>
          <w:rFonts w:ascii="Times New Roman" w:hAnsi="Times New Roman" w:cs="Times New Roman"/>
          <w:sz w:val="28"/>
          <w:szCs w:val="24"/>
          <w:lang w:val="az-Latn-AZ"/>
        </w:rPr>
      </w:pPr>
    </w:p>
    <w:sectPr w:rsidR="00281DFF" w:rsidRPr="00A32EB9" w:rsidSect="00F9314F">
      <w:pgSz w:w="11906" w:h="16838"/>
      <w:pgMar w:top="426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3389C"/>
    <w:multiLevelType w:val="hybridMultilevel"/>
    <w:tmpl w:val="5CD02E7E"/>
    <w:lvl w:ilvl="0" w:tplc="D1AA13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F06C8"/>
    <w:multiLevelType w:val="hybridMultilevel"/>
    <w:tmpl w:val="2F3A3B4E"/>
    <w:lvl w:ilvl="0" w:tplc="71FAE9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03ADA"/>
    <w:multiLevelType w:val="hybridMultilevel"/>
    <w:tmpl w:val="A25877B6"/>
    <w:lvl w:ilvl="0" w:tplc="D3B8D2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D5D"/>
    <w:rsid w:val="0002306B"/>
    <w:rsid w:val="0005038D"/>
    <w:rsid w:val="00050AD5"/>
    <w:rsid w:val="00065772"/>
    <w:rsid w:val="00065840"/>
    <w:rsid w:val="00081A8D"/>
    <w:rsid w:val="00095077"/>
    <w:rsid w:val="00097644"/>
    <w:rsid w:val="000A055D"/>
    <w:rsid w:val="000A17E6"/>
    <w:rsid w:val="000B2939"/>
    <w:rsid w:val="000D636C"/>
    <w:rsid w:val="000E2E07"/>
    <w:rsid w:val="000E56A5"/>
    <w:rsid w:val="00105837"/>
    <w:rsid w:val="00130997"/>
    <w:rsid w:val="00131A61"/>
    <w:rsid w:val="00146B0D"/>
    <w:rsid w:val="00173D06"/>
    <w:rsid w:val="00176131"/>
    <w:rsid w:val="001B0B65"/>
    <w:rsid w:val="001D221A"/>
    <w:rsid w:val="001D2B13"/>
    <w:rsid w:val="001D2D2E"/>
    <w:rsid w:val="001D65EC"/>
    <w:rsid w:val="0021505C"/>
    <w:rsid w:val="00216C5A"/>
    <w:rsid w:val="00222DFD"/>
    <w:rsid w:val="0024417A"/>
    <w:rsid w:val="0026570A"/>
    <w:rsid w:val="00281DFF"/>
    <w:rsid w:val="002A38B8"/>
    <w:rsid w:val="002A4DBD"/>
    <w:rsid w:val="002A7866"/>
    <w:rsid w:val="002C01BF"/>
    <w:rsid w:val="002D4E53"/>
    <w:rsid w:val="002E4782"/>
    <w:rsid w:val="002F06F5"/>
    <w:rsid w:val="00305BD9"/>
    <w:rsid w:val="0031122C"/>
    <w:rsid w:val="00321984"/>
    <w:rsid w:val="00323DE7"/>
    <w:rsid w:val="003515EE"/>
    <w:rsid w:val="0036268C"/>
    <w:rsid w:val="0038117E"/>
    <w:rsid w:val="003A5886"/>
    <w:rsid w:val="003B452B"/>
    <w:rsid w:val="003D0D4E"/>
    <w:rsid w:val="003E52AA"/>
    <w:rsid w:val="00420430"/>
    <w:rsid w:val="00421700"/>
    <w:rsid w:val="00441E1D"/>
    <w:rsid w:val="00441E31"/>
    <w:rsid w:val="00483B18"/>
    <w:rsid w:val="00495A71"/>
    <w:rsid w:val="004B485C"/>
    <w:rsid w:val="004D03AD"/>
    <w:rsid w:val="004E119B"/>
    <w:rsid w:val="004F7426"/>
    <w:rsid w:val="005045C6"/>
    <w:rsid w:val="005136DB"/>
    <w:rsid w:val="00522CEC"/>
    <w:rsid w:val="00523FEC"/>
    <w:rsid w:val="00526F88"/>
    <w:rsid w:val="005431B5"/>
    <w:rsid w:val="005B4D28"/>
    <w:rsid w:val="005C5AB6"/>
    <w:rsid w:val="005D2989"/>
    <w:rsid w:val="005E41C6"/>
    <w:rsid w:val="00603C81"/>
    <w:rsid w:val="0062377D"/>
    <w:rsid w:val="006509AD"/>
    <w:rsid w:val="0066581D"/>
    <w:rsid w:val="006815C4"/>
    <w:rsid w:val="00696519"/>
    <w:rsid w:val="006B48A6"/>
    <w:rsid w:val="006D641A"/>
    <w:rsid w:val="006E08FD"/>
    <w:rsid w:val="006F44B9"/>
    <w:rsid w:val="00703C23"/>
    <w:rsid w:val="007218ED"/>
    <w:rsid w:val="00734D6A"/>
    <w:rsid w:val="007440B0"/>
    <w:rsid w:val="007444BC"/>
    <w:rsid w:val="00763A13"/>
    <w:rsid w:val="00767C7F"/>
    <w:rsid w:val="00775E0A"/>
    <w:rsid w:val="007A2C84"/>
    <w:rsid w:val="007B09C3"/>
    <w:rsid w:val="007B2D23"/>
    <w:rsid w:val="007B38E3"/>
    <w:rsid w:val="007C66D9"/>
    <w:rsid w:val="007E1CA2"/>
    <w:rsid w:val="007E5F63"/>
    <w:rsid w:val="007E6102"/>
    <w:rsid w:val="0083638F"/>
    <w:rsid w:val="008441E1"/>
    <w:rsid w:val="00846067"/>
    <w:rsid w:val="00850C7B"/>
    <w:rsid w:val="00864D46"/>
    <w:rsid w:val="00867D9E"/>
    <w:rsid w:val="008759D8"/>
    <w:rsid w:val="00886BA9"/>
    <w:rsid w:val="00892273"/>
    <w:rsid w:val="008958A5"/>
    <w:rsid w:val="008C63B8"/>
    <w:rsid w:val="008F17DF"/>
    <w:rsid w:val="008F4F36"/>
    <w:rsid w:val="0090252D"/>
    <w:rsid w:val="00907830"/>
    <w:rsid w:val="009100E2"/>
    <w:rsid w:val="00924130"/>
    <w:rsid w:val="0094719F"/>
    <w:rsid w:val="0095571C"/>
    <w:rsid w:val="0096353C"/>
    <w:rsid w:val="00990E11"/>
    <w:rsid w:val="0099760C"/>
    <w:rsid w:val="009E2AD2"/>
    <w:rsid w:val="009F3999"/>
    <w:rsid w:val="00A03236"/>
    <w:rsid w:val="00A10221"/>
    <w:rsid w:val="00A30C94"/>
    <w:rsid w:val="00A32EB9"/>
    <w:rsid w:val="00A46F15"/>
    <w:rsid w:val="00A51A77"/>
    <w:rsid w:val="00A52621"/>
    <w:rsid w:val="00A572EF"/>
    <w:rsid w:val="00A6475B"/>
    <w:rsid w:val="00A775D6"/>
    <w:rsid w:val="00AA2652"/>
    <w:rsid w:val="00AA7550"/>
    <w:rsid w:val="00AC3B25"/>
    <w:rsid w:val="00AC3FBF"/>
    <w:rsid w:val="00AD46BF"/>
    <w:rsid w:val="00AE02D0"/>
    <w:rsid w:val="00AE7CB6"/>
    <w:rsid w:val="00AF5620"/>
    <w:rsid w:val="00B03466"/>
    <w:rsid w:val="00B63A37"/>
    <w:rsid w:val="00B802AF"/>
    <w:rsid w:val="00B84639"/>
    <w:rsid w:val="00B84F05"/>
    <w:rsid w:val="00BA5A3E"/>
    <w:rsid w:val="00BC1A22"/>
    <w:rsid w:val="00BD77EC"/>
    <w:rsid w:val="00BF3094"/>
    <w:rsid w:val="00C12461"/>
    <w:rsid w:val="00C361E8"/>
    <w:rsid w:val="00C46885"/>
    <w:rsid w:val="00C52FAC"/>
    <w:rsid w:val="00C601D6"/>
    <w:rsid w:val="00C70D5C"/>
    <w:rsid w:val="00C70D5D"/>
    <w:rsid w:val="00C90522"/>
    <w:rsid w:val="00C951E3"/>
    <w:rsid w:val="00CD32AB"/>
    <w:rsid w:val="00CD7D79"/>
    <w:rsid w:val="00CF1EF5"/>
    <w:rsid w:val="00CF6970"/>
    <w:rsid w:val="00D037C8"/>
    <w:rsid w:val="00D0413E"/>
    <w:rsid w:val="00D14B4F"/>
    <w:rsid w:val="00D1783E"/>
    <w:rsid w:val="00D20A1E"/>
    <w:rsid w:val="00D43F40"/>
    <w:rsid w:val="00D443CD"/>
    <w:rsid w:val="00D46222"/>
    <w:rsid w:val="00D47B6B"/>
    <w:rsid w:val="00D604BB"/>
    <w:rsid w:val="00D65275"/>
    <w:rsid w:val="00D84015"/>
    <w:rsid w:val="00D84407"/>
    <w:rsid w:val="00D9287E"/>
    <w:rsid w:val="00DC4D12"/>
    <w:rsid w:val="00DC6B92"/>
    <w:rsid w:val="00DE4870"/>
    <w:rsid w:val="00E10B22"/>
    <w:rsid w:val="00E206BF"/>
    <w:rsid w:val="00E5316A"/>
    <w:rsid w:val="00E93656"/>
    <w:rsid w:val="00E95C2F"/>
    <w:rsid w:val="00EA1001"/>
    <w:rsid w:val="00EA1197"/>
    <w:rsid w:val="00EB6EFF"/>
    <w:rsid w:val="00EC0F90"/>
    <w:rsid w:val="00EC436C"/>
    <w:rsid w:val="00ED1CDD"/>
    <w:rsid w:val="00ED53D7"/>
    <w:rsid w:val="00EF3C89"/>
    <w:rsid w:val="00EF5331"/>
    <w:rsid w:val="00F02AED"/>
    <w:rsid w:val="00F1036C"/>
    <w:rsid w:val="00F5154A"/>
    <w:rsid w:val="00F5260A"/>
    <w:rsid w:val="00F9026D"/>
    <w:rsid w:val="00F9314F"/>
    <w:rsid w:val="00FA0332"/>
    <w:rsid w:val="00FB2EEB"/>
    <w:rsid w:val="00FB66BD"/>
    <w:rsid w:val="00FD5F53"/>
    <w:rsid w:val="00FE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3C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A1001"/>
  </w:style>
  <w:style w:type="paragraph" w:styleId="a4">
    <w:name w:val="List Paragraph"/>
    <w:basedOn w:val="a"/>
    <w:uiPriority w:val="34"/>
    <w:qFormat/>
    <w:rsid w:val="00D65275"/>
    <w:pPr>
      <w:ind w:left="720"/>
      <w:contextualSpacing/>
    </w:pPr>
  </w:style>
  <w:style w:type="table" w:styleId="a5">
    <w:name w:val="Table Grid"/>
    <w:basedOn w:val="a1"/>
    <w:uiPriority w:val="59"/>
    <w:rsid w:val="00F93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55EFE-C710-4E28-B957-6CC438CD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kamil.vatanxah</dc:creator>
  <cp:keywords/>
  <dc:description/>
  <cp:lastModifiedBy>hamis.azizli</cp:lastModifiedBy>
  <cp:revision>129</cp:revision>
  <dcterms:created xsi:type="dcterms:W3CDTF">2016-01-31T08:48:00Z</dcterms:created>
  <dcterms:modified xsi:type="dcterms:W3CDTF">2021-02-15T10:25:00Z</dcterms:modified>
</cp:coreProperties>
</file>