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FB" w:rsidRPr="00424CED" w:rsidRDefault="00424CED" w:rsidP="00424CED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 Qurtuluş 93 də 6 mərtəbəli binanın 6 cı mərtəbəsində ümumi sahəsi 35 kv/m olan 1 oatqlı tam təmirli əşyalı mənzil satılır.Qaz,su,işıq, d</w:t>
      </w:r>
      <w:r w:rsidR="00503C58">
        <w:rPr>
          <w:sz w:val="28"/>
          <w:szCs w:val="28"/>
        </w:rPr>
        <w:t>aimidir.İsdilik sisdemi mərkəzidir</w:t>
      </w:r>
      <w:r>
        <w:rPr>
          <w:sz w:val="28"/>
          <w:szCs w:val="28"/>
        </w:rPr>
        <w:t>.Qiymət 37.000 AZN</w:t>
      </w:r>
      <w:bookmarkEnd w:id="0"/>
    </w:p>
    <w:sectPr w:rsidR="00B300FB" w:rsidRPr="0042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77"/>
    <w:rsid w:val="00424CED"/>
    <w:rsid w:val="00503C58"/>
    <w:rsid w:val="00B300FB"/>
    <w:rsid w:val="00D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AAFA"/>
  <w15:chartTrackingRefBased/>
  <w15:docId w15:val="{E3C7318B-C892-4906-BECE-1EB743A5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2021-12-17T08:23:00Z</dcterms:created>
  <dcterms:modified xsi:type="dcterms:W3CDTF">2021-12-17T08:36:00Z</dcterms:modified>
</cp:coreProperties>
</file>