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26" w:rsidRDefault="009A782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Təcili satılır.Xətai rayonu Şıxlinski küçəsində 17 mərtəbəli yeni tikili binanın 12-ci mərtəbəsində tam təmirli 2 otaqlı mənzil satılır.Mənzilin ümumi sahəsi 80 kvm.-dir,2 sanuzel var,biri dəhlizdə biridə</w:t>
      </w:r>
      <w:r w:rsidR="0018408C">
        <w:rPr>
          <w:sz w:val="32"/>
          <w:szCs w:val="32"/>
          <w:lang w:val="az-Latn-AZ"/>
        </w:rPr>
        <w:t xml:space="preserve"> yataq otağında</w:t>
      </w:r>
      <w:r>
        <w:rPr>
          <w:sz w:val="32"/>
          <w:szCs w:val="32"/>
          <w:lang w:val="az-Latn-AZ"/>
        </w:rPr>
        <w:t>.Qaz su işıq daimidir.</w:t>
      </w:r>
      <w:r w:rsidR="00293B5F">
        <w:rPr>
          <w:sz w:val="32"/>
          <w:szCs w:val="32"/>
          <w:lang w:val="az-Latn-AZ"/>
        </w:rPr>
        <w:t>İstilik sistemi kombidir.</w:t>
      </w:r>
      <w:r w:rsidR="00817C22">
        <w:rPr>
          <w:sz w:val="32"/>
          <w:szCs w:val="32"/>
          <w:lang w:val="az-Latn-AZ"/>
        </w:rPr>
        <w:t xml:space="preserve">Sənəd çıxarışdır(kupça) </w:t>
      </w:r>
    </w:p>
    <w:p w:rsidR="009A7826" w:rsidRDefault="009A7826">
      <w:pPr>
        <w:rPr>
          <w:sz w:val="32"/>
          <w:szCs w:val="32"/>
          <w:lang w:val="az-Latn-AZ"/>
        </w:rPr>
      </w:pPr>
      <w:bookmarkStart w:id="0" w:name="_GoBack"/>
      <w:bookmarkEnd w:id="0"/>
    </w:p>
    <w:p w:rsidR="009A7826" w:rsidRPr="009A7826" w:rsidRDefault="009A782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Qiymə</w:t>
      </w:r>
      <w:r w:rsidR="0018408C">
        <w:rPr>
          <w:sz w:val="32"/>
          <w:szCs w:val="32"/>
          <w:lang w:val="az-Latn-AZ"/>
        </w:rPr>
        <w:t>t 90</w:t>
      </w:r>
      <w:r>
        <w:rPr>
          <w:sz w:val="32"/>
          <w:szCs w:val="32"/>
          <w:lang w:val="az-Latn-AZ"/>
        </w:rPr>
        <w:t> 000—2%</w:t>
      </w:r>
    </w:p>
    <w:sectPr w:rsidR="009A7826" w:rsidRPr="009A7826" w:rsidSect="0005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695C"/>
    <w:rsid w:val="00055F89"/>
    <w:rsid w:val="0018408C"/>
    <w:rsid w:val="00293B5F"/>
    <w:rsid w:val="00432D69"/>
    <w:rsid w:val="0080695C"/>
    <w:rsid w:val="00817C22"/>
    <w:rsid w:val="009A7826"/>
    <w:rsid w:val="009C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Vaqif</dc:creator>
  <cp:keywords/>
  <dc:description/>
  <cp:lastModifiedBy>User-pc</cp:lastModifiedBy>
  <cp:revision>11</cp:revision>
  <dcterms:created xsi:type="dcterms:W3CDTF">2021-04-26T07:05:00Z</dcterms:created>
  <dcterms:modified xsi:type="dcterms:W3CDTF">2021-11-18T06:43:00Z</dcterms:modified>
</cp:coreProperties>
</file>