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55A8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KİRAYƏ VERİLİR!!!</w:t>
      </w:r>
    </w:p>
    <w:p w:rsidR="00C60DDA" w:rsidRDefault="00C555A8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Yasamal rayonu, Mida yaşayış kompileksi, Kiristal Apşeronun binası , yeni tikili 9 mərtəbəli binanın, 6-cı mərtəbəsində əla təmirli 2 otaqlı boş mənzil AİLƏYƏ kirayə verilir. İstilik sistemi kombidir. Qaz, su, işıq daimidir. Mətbəx mebeli var. Bina bütün infrastrukturlara yaxındır. </w:t>
      </w:r>
      <w:r w:rsidR="00C60DDA">
        <w:rPr>
          <w:sz w:val="36"/>
          <w:szCs w:val="36"/>
          <w:lang w:val="az-Latn-AZ"/>
        </w:rPr>
        <w:t xml:space="preserve">Komendat pulu qiymətə daxildir. Xidmət haqqı 20%. </w:t>
      </w:r>
    </w:p>
    <w:p w:rsidR="00C60DDA" w:rsidRPr="00C555A8" w:rsidRDefault="00C60DD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QİYMƏT-(450AZN)</w:t>
      </w:r>
    </w:p>
    <w:sectPr w:rsidR="00C60DDA" w:rsidRPr="00C555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C555A8"/>
    <w:rsid w:val="00C555A8"/>
    <w:rsid w:val="00C6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2021-10-06T11:03:00Z</dcterms:created>
  <dcterms:modified xsi:type="dcterms:W3CDTF">2021-10-06T11:16:00Z</dcterms:modified>
</cp:coreProperties>
</file>