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3" w:rsidRPr="00F534A3" w:rsidRDefault="00F534A3">
      <w:pPr>
        <w:rPr>
          <w:lang w:val="en-US"/>
        </w:rPr>
      </w:pPr>
      <w:r>
        <w:rPr>
          <w:lang w:val="en-US"/>
        </w:rPr>
        <w:t>TƏCİLİ SATİLİR</w:t>
      </w:r>
      <w:r w:rsidRPr="00F534A3">
        <w:rPr>
          <w:lang w:val="en-US"/>
        </w:rPr>
        <w:t>!!!</w:t>
      </w:r>
    </w:p>
    <w:p w:rsidR="00A07BF6" w:rsidRDefault="00E54E3F">
      <w:pPr>
        <w:rPr>
          <w:lang w:val="az-Latn-AZ"/>
        </w:rPr>
      </w:pPr>
      <w:proofErr w:type="spellStart"/>
      <w:r>
        <w:rPr>
          <w:lang w:val="en-US"/>
        </w:rPr>
        <w:t>Baki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 xml:space="preserve"> şəhəri, sabunçu rayonu, razin qəsəbəsində Qaraçuxur məscidinin yaxinliğinda, yeni tikili 14 mərtəbəli binanin 13 mərtəbəsində 2 otaqli tam təmirli mənzil satişa çixarilib. Sahəsi   </w:t>
      </w:r>
      <w:r w:rsidR="00F534A3">
        <w:rPr>
          <w:lang w:val="az-Latn-AZ"/>
        </w:rPr>
        <w:t xml:space="preserve">78 </w:t>
      </w:r>
      <w:r>
        <w:rPr>
          <w:lang w:val="az-Latn-AZ"/>
        </w:rPr>
        <w:t>kv\m dir.Mənzil tam təmir olunmuşdur. Mənzil 1 geniş qonaq otaği,1 yataq otaği, 1 böyük mətbəx və 1 s\q ibarətdir.İnfrastruktur cəhətdən əl verişli yerdə yerləşir.Yaxinliğinda məktəb , bağça , mağaza və digər iaşə obyekləri mövcuddur</w:t>
      </w:r>
      <w:r w:rsidR="00F534A3">
        <w:rPr>
          <w:lang w:val="az-Latn-AZ"/>
        </w:rPr>
        <w:t>.Sənədi kupçadir.</w:t>
      </w:r>
    </w:p>
    <w:p w:rsidR="00F534A3" w:rsidRDefault="00F534A3">
      <w:pPr>
        <w:rPr>
          <w:lang w:val="az-Latn-AZ"/>
        </w:rPr>
      </w:pPr>
      <w:r>
        <w:rPr>
          <w:lang w:val="az-Latn-AZ"/>
        </w:rPr>
        <w:t xml:space="preserve">Qiymət – 82000 AZN </w:t>
      </w:r>
    </w:p>
    <w:p w:rsidR="00F534A3" w:rsidRPr="00E54E3F" w:rsidRDefault="00F534A3">
      <w:pPr>
        <w:rPr>
          <w:lang w:val="az-Latn-AZ"/>
        </w:rPr>
      </w:pPr>
      <w:r>
        <w:rPr>
          <w:lang w:val="az-Latn-AZ"/>
        </w:rPr>
        <w:t>Xidmət haqqi – 1 % təşkil edir</w:t>
      </w:r>
    </w:p>
    <w:sectPr w:rsidR="00F534A3" w:rsidRPr="00E54E3F" w:rsidSect="00A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E3F"/>
    <w:rsid w:val="00A07BF6"/>
    <w:rsid w:val="00E54E3F"/>
    <w:rsid w:val="00F5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2021-01-07T06:46:00Z</dcterms:created>
  <dcterms:modified xsi:type="dcterms:W3CDTF">2021-01-07T07:02:00Z</dcterms:modified>
</cp:coreProperties>
</file>