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4FF" w:rsidRDefault="006F320A">
      <w:pPr>
        <w:rPr>
          <w:lang w:val="az-Latn-AZ"/>
        </w:rPr>
      </w:pPr>
      <w:r>
        <w:rPr>
          <w:lang w:val="az-Latn-AZ"/>
        </w:rPr>
        <w:t xml:space="preserve">Bakı şəhəri , Nəsimi rayonu , Hənifə Ələsgərova küçəsində 3 otaqlı mənzil satılır.”Star” MTK-ya məxsus 18 mərtəbəli binanın </w:t>
      </w:r>
      <w:r w:rsidR="00505DB0">
        <w:rPr>
          <w:lang w:val="az-Latn-AZ"/>
        </w:rPr>
        <w:t>18-ci mərtəbəsində yerləşən mənzilin ümumi sahəsi 170 kv/m-dir. Mənzil 2 yataq otağı, 55 kv/m zal , 2 sanitar qovşaq və geniş halldan ibarətdir.Binada qaz,su,işıq daimidir.Yüksək keyfiyyətli təmir olunan mənzildə yaşayış olmamışdır.Mənzilin sənədi müqavilədir.Mənzilin 2 geniş eyvanı var.Şəhər mə</w:t>
      </w:r>
      <w:r w:rsidR="00331E03">
        <w:rPr>
          <w:lang w:val="az-Latn-AZ"/>
        </w:rPr>
        <w:t>n</w:t>
      </w:r>
      <w:r w:rsidR="00505DB0">
        <w:rPr>
          <w:lang w:val="az-Latn-AZ"/>
        </w:rPr>
        <w:t>zərəlidir. Mənzil sonuncu mərtəbədə yerləşir.Lift qalxmır. Qiymət buna uyğun hesablanmışdır.</w:t>
      </w:r>
    </w:p>
    <w:p w:rsidR="00505DB0" w:rsidRPr="006F320A" w:rsidRDefault="00505DB0">
      <w:pPr>
        <w:rPr>
          <w:lang w:val="az-Latn-AZ"/>
        </w:rPr>
      </w:pPr>
      <w:r>
        <w:rPr>
          <w:lang w:val="az-Latn-AZ"/>
        </w:rPr>
        <w:t>Xidmət haqqı-2000AZN</w:t>
      </w:r>
      <w:bookmarkStart w:id="0" w:name="_GoBack"/>
      <w:bookmarkEnd w:id="0"/>
    </w:p>
    <w:sectPr w:rsidR="00505DB0" w:rsidRPr="006F3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20A"/>
    <w:rsid w:val="000574FF"/>
    <w:rsid w:val="00331E03"/>
    <w:rsid w:val="00505DB0"/>
    <w:rsid w:val="006F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2021-01-14T07:56:00Z</dcterms:created>
  <dcterms:modified xsi:type="dcterms:W3CDTF">2021-01-14T08:19:00Z</dcterms:modified>
</cp:coreProperties>
</file>