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7D" w:rsidRPr="0032517D" w:rsidRDefault="0032517D">
      <w:pPr>
        <w:rPr>
          <w:lang w:val="az-Latn-AZ"/>
        </w:rPr>
      </w:pPr>
      <w:r>
        <w:rPr>
          <w:lang w:val="az-Latn-AZ"/>
        </w:rPr>
        <w:t>TƏK ŞƏXSİYYƏT VƏSİQƏSİ İLƏ!!! İŞ YERİNDƏN ARAYIŞ TƏLƏB OLUNMUR!!!</w:t>
      </w:r>
      <w:r>
        <w:rPr>
          <w:lang w:val="az-Latn-AZ"/>
        </w:rPr>
        <w:br/>
        <w:t>İlkin ödəniş – 54min(sənədləşdirmə daxil)</w:t>
      </w:r>
      <w:r>
        <w:rPr>
          <w:lang w:val="az-Latn-AZ"/>
        </w:rPr>
        <w:br/>
        <w:t>Faiz dərəcəsi – 10%</w:t>
      </w:r>
      <w:r>
        <w:rPr>
          <w:lang w:val="az-Latn-AZ"/>
        </w:rPr>
        <w:br/>
        <w:t>Aylıq ödəniş – 1</w:t>
      </w:r>
      <w:r w:rsidR="001C4D46">
        <w:rPr>
          <w:lang w:val="az-Latn-AZ"/>
        </w:rPr>
        <w:t>1</w:t>
      </w:r>
      <w:bookmarkStart w:id="0" w:name="_GoBack"/>
      <w:bookmarkEnd w:id="0"/>
      <w:r>
        <w:rPr>
          <w:lang w:val="az-Latn-AZ"/>
        </w:rPr>
        <w:t>15 manat</w:t>
      </w:r>
      <w:r>
        <w:rPr>
          <w:lang w:val="az-Latn-AZ"/>
        </w:rPr>
        <w:br/>
        <w:t>Qalıq borc – 114 min</w:t>
      </w:r>
      <w:r>
        <w:rPr>
          <w:lang w:val="az-Latn-AZ"/>
        </w:rPr>
        <w:br/>
        <w:t>19 il qalıb</w:t>
      </w:r>
      <w:r>
        <w:rPr>
          <w:lang w:val="az-Latn-AZ"/>
        </w:rPr>
        <w:br/>
        <w:t>Nərimanov rayonu,Azadlıq prospektində Melisa GROUPA məxsus binada ev satılır!!! 20 mərtəbəli binanın 15-ci mərtəbəsində yerləşir,PODMAYAKDIR!!! 2 otaq radnoydur,</w:t>
      </w:r>
      <w:r w:rsidRPr="0032517D">
        <w:rPr>
          <w:lang w:val="az-Latn-AZ"/>
        </w:rPr>
        <w:t xml:space="preserve"> Geniş otaqlar, daimi qazı, işığı, suyu, yeraltı qaraj və geniş avtodayanacaq. i̇stilik sistemi kombidir, binanın yerləşdiyi əraz</w:t>
      </w:r>
      <w:r>
        <w:rPr>
          <w:lang w:val="az-Latn-AZ"/>
        </w:rPr>
        <w:t>i geniş infrastruktura malikdir,88 kvadrat metr sahəsi var,orta blokdur,3 sürətli lifti var modern üslubda,balkon yola baxır</w:t>
      </w:r>
    </w:p>
    <w:sectPr w:rsidR="0032517D" w:rsidRPr="0032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40"/>
    <w:rsid w:val="000A1A25"/>
    <w:rsid w:val="001C4D46"/>
    <w:rsid w:val="00254D40"/>
    <w:rsid w:val="0032517D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2021-01-15T12:34:00Z</dcterms:created>
  <dcterms:modified xsi:type="dcterms:W3CDTF">2021-01-15T12:46:00Z</dcterms:modified>
</cp:coreProperties>
</file>