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132052" w:rsidRDefault="00132052">
      <w:pPr>
        <w:rPr>
          <w:lang w:val="az-Latn-AZ"/>
        </w:rPr>
      </w:pPr>
      <w:r>
        <w:rPr>
          <w:lang w:val="az-Latn-AZ"/>
        </w:rPr>
        <w:t>Xətai rayonu,Həzi Aslanov qəsəbəsində,11 nömrəli avotbusun son dayanacağında,ÜMİD MTK-a məxsus binada ev satılır,mənzil 18 mərtəbəli binanın 14-cü mərtəbəsində yerləşir,1 otaqdan 2 otağa səliqəli şəkildə düzəldilib,hər bir otağın öz pəncərəsi var,mətbəx daxil,balkon var yola baxır,qaz su işıq daimidir,istilik sistemi kombidir,xaiş edirəm real müştərilər zəng eləsin,kupçası var 58 kvadrat metrdir sahəsi,son qiymət 77min son qiymətdir bu</w:t>
      </w:r>
      <w:bookmarkStart w:id="0" w:name="_GoBack"/>
      <w:bookmarkEnd w:id="0"/>
    </w:p>
    <w:sectPr w:rsidR="00144137" w:rsidRPr="0013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6B"/>
    <w:rsid w:val="000A1A25"/>
    <w:rsid w:val="00132052"/>
    <w:rsid w:val="00176A6B"/>
    <w:rsid w:val="00980E76"/>
    <w:rsid w:val="00D3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2021-01-14T07:18:00Z</dcterms:created>
  <dcterms:modified xsi:type="dcterms:W3CDTF">2021-01-14T07:22:00Z</dcterms:modified>
</cp:coreProperties>
</file>