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3D" w:rsidRPr="00703DE0" w:rsidRDefault="00703DE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Nəsimi rayonu, Memar Əcəmi metrosunun yanında, köhnə tikili, fransız layihəli, 5 mərtəbəli binanın 3-cü mərtəbəsində, ümumi sahəsi 50 kv/m olan, yaxşı təmirlı</w:t>
      </w:r>
      <w:r w:rsidR="00E43108">
        <w:rPr>
          <w:sz w:val="32"/>
          <w:szCs w:val="32"/>
          <w:lang w:val="az-Latn-AZ"/>
        </w:rPr>
        <w:t>, əşyalı, 2 otaqlı mənzil satılır. Qaz, su, işıq daimidir, istilik sistemi kombidir. Sənəd KUPÇADIR. Qiymət 75.000 man.</w:t>
      </w:r>
      <w:bookmarkEnd w:id="0"/>
    </w:p>
    <w:sectPr w:rsidR="0014273D" w:rsidRPr="0070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D3"/>
    <w:rsid w:val="0014273D"/>
    <w:rsid w:val="003848D3"/>
    <w:rsid w:val="00703DE0"/>
    <w:rsid w:val="00E4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7B95"/>
  <w15:chartTrackingRefBased/>
  <w15:docId w15:val="{B8F4FBA6-5480-4EEF-96FB-FB48C67B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2021-01-13T09:42:00Z</dcterms:created>
  <dcterms:modified xsi:type="dcterms:W3CDTF">2021-01-13T09:57:00Z</dcterms:modified>
</cp:coreProperties>
</file>