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8E2B22" w:rsidRDefault="008E2B22">
      <w:pPr>
        <w:rPr>
          <w:lang w:val="az-Latn-AZ"/>
        </w:rPr>
      </w:pPr>
      <w:r>
        <w:rPr>
          <w:lang w:val="az-Latn-AZ"/>
        </w:rPr>
        <w:t>Nizami rayonu,Xalqlar dostluğu qəsəbəsində ev satılır,XRUŞOVKA proyektli,metrodan 2-3 dəqiqəlik məsafədə,5 mərtəbəli binaın 5-ci mərtəbəsində yerləşir,künc blokdur,lakin dam qır ilə əhatələnib,yağışdan qorunur mənzil,2 otaqdan 3 otağa səliqəli şəkildə predelka olunub,yəni mətbəx daxil hər bir otağın öz pəncərəsi var,balkon mətbəxə keçirilib,istilik sistemi mərkəzidir,kupçası var sahəsi 58 kvadrat metrdir,xaiş olunur ciddi şəxslər zəng eləsin</w:t>
      </w:r>
      <w:bookmarkStart w:id="0" w:name="_GoBack"/>
      <w:bookmarkEnd w:id="0"/>
    </w:p>
    <w:sectPr w:rsidR="00144137" w:rsidRPr="008E2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D4"/>
    <w:rsid w:val="000A1A25"/>
    <w:rsid w:val="008E2B22"/>
    <w:rsid w:val="00980E76"/>
    <w:rsid w:val="00D37F03"/>
    <w:rsid w:val="00E9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2021-01-11T12:51:00Z</dcterms:created>
  <dcterms:modified xsi:type="dcterms:W3CDTF">2021-01-11T12:55:00Z</dcterms:modified>
</cp:coreProperties>
</file>