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0F" w:rsidRPr="00F10B5B" w:rsidRDefault="00F10B5B">
      <w:pPr>
        <w:rPr>
          <w:sz w:val="32"/>
          <w:szCs w:val="32"/>
        </w:rPr>
      </w:pPr>
      <w:r w:rsidRPr="00F10B5B">
        <w:rPr>
          <w:sz w:val="32"/>
          <w:szCs w:val="32"/>
        </w:rPr>
        <w:t xml:space="preserve">Yasamal rayonu, 20 yanvar metrosunun üstündə, Melissa Park yaşayış kompleksində, 17 mərtəbəli binanın 4-cü mərtəbəsində, 51.5 kvm, </w:t>
      </w:r>
      <w:r w:rsidR="00A83D88">
        <w:rPr>
          <w:sz w:val="32"/>
          <w:szCs w:val="32"/>
          <w:lang w:val="az-Latn-AZ"/>
        </w:rPr>
        <w:t xml:space="preserve">1 otaqdan </w:t>
      </w:r>
      <w:r w:rsidRPr="00F10B5B">
        <w:rPr>
          <w:sz w:val="32"/>
          <w:szCs w:val="32"/>
        </w:rPr>
        <w:t>2 ota</w:t>
      </w:r>
      <w:r w:rsidR="00A83D88">
        <w:rPr>
          <w:sz w:val="32"/>
          <w:szCs w:val="32"/>
          <w:lang w:val="az-Latn-AZ"/>
        </w:rPr>
        <w:t xml:space="preserve">ğa düzəlmə </w:t>
      </w:r>
      <w:r w:rsidRPr="00F10B5B">
        <w:rPr>
          <w:sz w:val="32"/>
          <w:szCs w:val="32"/>
        </w:rPr>
        <w:t>, tam təmirli mənzil İPOTEKA yolu lə satılır. İlkin ödəniş 43500 AZN, aylıq 710 AZN (190ay), İllik faiz dərəcəsi 10 %, Əsas qalıq borc 65360 AZN. Mənzilin istilik sistemi kombidir. 2 ədəd sürətli, ssszi lifti var. 20 yanvar metrosuna piyada 3 dqiqəlik məsafədədir. RƏSMİLƏŞMƏ TƏK ŞƏXSİYYƏT VƏSİƏSİ İLƏ.</w:t>
      </w:r>
    </w:p>
    <w:sectPr w:rsidR="003D7F0F" w:rsidRPr="00F10B5B" w:rsidSect="003D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0B5B"/>
    <w:rsid w:val="003D7F0F"/>
    <w:rsid w:val="003F5F00"/>
    <w:rsid w:val="00A83D88"/>
    <w:rsid w:val="00F1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2020-09-15T08:07:00Z</dcterms:created>
  <dcterms:modified xsi:type="dcterms:W3CDTF">2020-09-15T09:57:00Z</dcterms:modified>
</cp:coreProperties>
</file>