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E6" w:rsidRDefault="0008234C" w:rsidP="00B66358">
      <w:pPr>
        <w:spacing w:after="0"/>
        <w:jc w:val="both"/>
        <w:rPr>
          <w:rFonts w:ascii="Tahoma" w:hAnsi="Tahoma" w:cs="Tahoma"/>
          <w:b/>
          <w:sz w:val="28"/>
          <w:szCs w:val="28"/>
          <w:lang w:val="az-Latn-AZ"/>
        </w:rPr>
      </w:pPr>
      <w:r w:rsidRPr="00B70121">
        <w:rPr>
          <w:rFonts w:ascii="Tahoma" w:hAnsi="Tahoma" w:cs="Tahoma"/>
          <w:b/>
          <w:sz w:val="28"/>
          <w:szCs w:val="28"/>
          <w:lang w:val="az-Latn-AZ"/>
        </w:rPr>
        <w:t>Təcili.</w:t>
      </w:r>
      <w:r w:rsidR="00B66358" w:rsidRPr="00B70121">
        <w:rPr>
          <w:rFonts w:ascii="Tahoma" w:hAnsi="Tahoma" w:cs="Tahoma"/>
          <w:b/>
          <w:sz w:val="28"/>
          <w:szCs w:val="28"/>
          <w:lang w:val="az-Latn-AZ"/>
        </w:rPr>
        <w:t>..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>28 May Rəşid Behbudov küçəsi Xarici dillər universiteti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nin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 xml:space="preserve"> 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yaxınlığında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 xml:space="preserve"> inşa edilən Yeni tikili binada </w:t>
      </w:r>
      <w:r w:rsidR="007928A8" w:rsidRPr="00B70121">
        <w:rPr>
          <w:rFonts w:ascii="Tahoma" w:hAnsi="Tahoma" w:cs="Tahoma"/>
          <w:b/>
          <w:sz w:val="28"/>
          <w:szCs w:val="28"/>
          <w:lang w:val="az-Latn-AZ"/>
        </w:rPr>
        <w:t>4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 xml:space="preserve"> otaq </w:t>
      </w:r>
      <w:r w:rsidR="007928A8" w:rsidRPr="00B70121">
        <w:rPr>
          <w:rFonts w:ascii="Tahoma" w:hAnsi="Tahoma" w:cs="Tahoma"/>
          <w:b/>
          <w:sz w:val="28"/>
          <w:szCs w:val="28"/>
          <w:lang w:val="az-Latn-AZ"/>
        </w:rPr>
        <w:t>205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 xml:space="preserve"> kv/m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 xml:space="preserve"> Super təmirli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 xml:space="preserve"> mənzil satılır. 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Mənzil </w:t>
      </w:r>
      <w:r w:rsidR="000751D5">
        <w:rPr>
          <w:rFonts w:ascii="Tahoma" w:hAnsi="Tahoma" w:cs="Tahoma"/>
          <w:b/>
          <w:sz w:val="28"/>
          <w:szCs w:val="28"/>
          <w:lang w:val="az-Latn-AZ"/>
        </w:rPr>
        <w:t>12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 mərtəbə</w:t>
      </w:r>
      <w:r w:rsidR="000751D5">
        <w:rPr>
          <w:rFonts w:ascii="Tahoma" w:hAnsi="Tahoma" w:cs="Tahoma"/>
          <w:b/>
          <w:sz w:val="28"/>
          <w:szCs w:val="28"/>
          <w:lang w:val="az-Latn-AZ"/>
        </w:rPr>
        <w:t>li binanın 2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>-c</w:t>
      </w:r>
      <w:r w:rsidR="000751D5">
        <w:rPr>
          <w:rFonts w:ascii="Tahoma" w:hAnsi="Tahoma" w:cs="Tahoma"/>
          <w:b/>
          <w:sz w:val="28"/>
          <w:szCs w:val="28"/>
          <w:lang w:val="az-Latn-AZ"/>
        </w:rPr>
        <w:t>i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 mərtəbəsində yerləşir. Binanın 24 saat mühafizə xidməti və 24 saat müşahidə kamerası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 xml:space="preserve"> ilə nəzarət sistemi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 var. Mənzil Super təmirlidir, yüksək zövqlü dizaynerlər tərəfindən dizayn olunub və</w:t>
      </w:r>
      <w:r w:rsidR="000F3C2A">
        <w:rPr>
          <w:rFonts w:ascii="Tahoma" w:hAnsi="Tahoma" w:cs="Tahoma"/>
          <w:b/>
          <w:sz w:val="28"/>
          <w:szCs w:val="28"/>
          <w:lang w:val="az-Latn-AZ"/>
        </w:rPr>
        <w:t xml:space="preserve"> şəxsi yaşayış üçün nəzərdə tutulduğundan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 yüksək keyfiyyətli materiallardan istifadə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 xml:space="preserve"> olunmaqla təmir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 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edilib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. Mənzilin </w:t>
      </w:r>
      <w:r w:rsidR="007928A8" w:rsidRPr="00B70121">
        <w:rPr>
          <w:rFonts w:ascii="Tahoma" w:hAnsi="Tahoma" w:cs="Tahoma"/>
          <w:b/>
          <w:sz w:val="28"/>
          <w:szCs w:val="28"/>
          <w:lang w:val="az-Latn-AZ"/>
        </w:rPr>
        <w:t>2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 sanitar qovşağı, duş kabina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sı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>, geniş HOLL</w:t>
      </w:r>
      <w:r w:rsidR="00B3449E">
        <w:rPr>
          <w:rFonts w:ascii="Tahoma" w:hAnsi="Tahoma" w:cs="Tahoma"/>
          <w:b/>
          <w:sz w:val="28"/>
          <w:szCs w:val="28"/>
          <w:lang w:val="az-Latn-AZ"/>
        </w:rPr>
        <w:t>u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>,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 xml:space="preserve"> 24 saat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 daimi işıq,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 xml:space="preserve"> qaz,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 xml:space="preserve"> su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 xml:space="preserve"> və kombi istilik sistemi ilə təchiz olunur</w:t>
      </w:r>
      <w:r w:rsidRPr="00B3449E">
        <w:rPr>
          <w:rFonts w:ascii="Tahoma" w:hAnsi="Tahoma" w:cs="Tahoma"/>
          <w:b/>
          <w:sz w:val="28"/>
          <w:szCs w:val="28"/>
          <w:lang w:val="az-Latn-AZ"/>
        </w:rPr>
        <w:t>.</w:t>
      </w:r>
      <w:r w:rsidR="00A274BC" w:rsidRPr="00B70121">
        <w:rPr>
          <w:rFonts w:ascii="Tahoma" w:hAnsi="Tahoma" w:cs="Tahoma"/>
          <w:b/>
          <w:sz w:val="28"/>
          <w:szCs w:val="28"/>
          <w:lang w:val="az-Latn-AZ"/>
        </w:rPr>
        <w:t xml:space="preserve"> 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>Yerləşdiyi yer əlverişlidir universitetlər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i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>, məktəbi, uşaq bağçası, brend mağazalar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ı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>, ofislər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i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>, maşın dayanacaqları, brend kafe və restoranlar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ı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>, banklar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ı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>, şəhərin istənilən yerlərinə rahat və komfortlu hərəkət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i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>, böyüklər və uşaqlar üçün istirahət parkı və istirahət mərkə</w:t>
      </w:r>
      <w:r w:rsidR="00351109" w:rsidRPr="00B70121">
        <w:rPr>
          <w:rFonts w:ascii="Tahoma" w:hAnsi="Tahoma" w:cs="Tahoma"/>
          <w:b/>
          <w:sz w:val="28"/>
          <w:szCs w:val="28"/>
          <w:lang w:val="az-Latn-AZ"/>
        </w:rPr>
        <w:t>zi</w:t>
      </w:r>
      <w:r w:rsidRPr="00B70121">
        <w:rPr>
          <w:rFonts w:ascii="Tahoma" w:hAnsi="Tahoma" w:cs="Tahoma"/>
          <w:b/>
          <w:sz w:val="28"/>
          <w:szCs w:val="28"/>
          <w:lang w:val="az-Latn-AZ"/>
        </w:rPr>
        <w:t xml:space="preserve"> var.</w:t>
      </w:r>
    </w:p>
    <w:p w:rsidR="00AB5E58" w:rsidRPr="00B70121" w:rsidRDefault="00AB5E58" w:rsidP="00B66358">
      <w:pPr>
        <w:spacing w:after="0"/>
        <w:jc w:val="both"/>
        <w:rPr>
          <w:lang w:val="az-Latn-AZ"/>
        </w:rPr>
      </w:pPr>
      <w:r>
        <w:rPr>
          <w:rFonts w:ascii="Tahoma" w:hAnsi="Tahoma" w:cs="Tahoma"/>
          <w:b/>
          <w:sz w:val="28"/>
          <w:szCs w:val="28"/>
          <w:lang w:val="az-Latn-AZ"/>
        </w:rPr>
        <w:t>PS: istəyən olsa mənzilin şəxsi qarajıda var və əşyalıda satıla bilər.</w:t>
      </w:r>
    </w:p>
    <w:sectPr w:rsidR="00AB5E58" w:rsidRPr="00B70121" w:rsidSect="00F36A7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34C"/>
    <w:rsid w:val="000751D5"/>
    <w:rsid w:val="0008234C"/>
    <w:rsid w:val="000F3C2A"/>
    <w:rsid w:val="00204070"/>
    <w:rsid w:val="002C01AA"/>
    <w:rsid w:val="00351109"/>
    <w:rsid w:val="00451488"/>
    <w:rsid w:val="0070483F"/>
    <w:rsid w:val="007928A8"/>
    <w:rsid w:val="00800901"/>
    <w:rsid w:val="008010EB"/>
    <w:rsid w:val="00A274BC"/>
    <w:rsid w:val="00AB5E58"/>
    <w:rsid w:val="00B3449E"/>
    <w:rsid w:val="00B66358"/>
    <w:rsid w:val="00B70121"/>
    <w:rsid w:val="00C95565"/>
    <w:rsid w:val="00D54EE6"/>
    <w:rsid w:val="00F3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meharet.haciyev</dc:creator>
  <cp:keywords/>
  <dc:description/>
  <cp:lastModifiedBy>Shamil.Hasanov</cp:lastModifiedBy>
  <cp:revision>17</cp:revision>
  <dcterms:created xsi:type="dcterms:W3CDTF">2017-10-31T12:29:00Z</dcterms:created>
  <dcterms:modified xsi:type="dcterms:W3CDTF">2020-06-02T11:08:00Z</dcterms:modified>
</cp:coreProperties>
</file>