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F7" w:rsidRDefault="00CE70F7">
      <w:pPr>
        <w:rPr>
          <w:sz w:val="32"/>
          <w:szCs w:val="32"/>
          <w:lang w:val="az-Latn-AZ"/>
        </w:rPr>
      </w:pPr>
      <w:r>
        <w:rPr>
          <w:sz w:val="32"/>
          <w:szCs w:val="32"/>
          <w:lang w:val="az-Latn-AZ"/>
        </w:rPr>
        <w:t>Qaz+Kupça!!!</w:t>
      </w:r>
      <w:r>
        <w:rPr>
          <w:sz w:val="32"/>
          <w:szCs w:val="32"/>
          <w:lang w:val="az-Latn-AZ"/>
        </w:rPr>
        <w:br/>
        <w:t>Təcili Satılır!!!</w:t>
      </w:r>
    </w:p>
    <w:p w:rsidR="00B12737" w:rsidRPr="00CE70F7" w:rsidRDefault="00CE70F7">
      <w:pPr>
        <w:rPr>
          <w:sz w:val="32"/>
          <w:szCs w:val="32"/>
          <w:lang w:val="az-Latn-AZ"/>
        </w:rPr>
      </w:pPr>
      <w:r>
        <w:rPr>
          <w:sz w:val="32"/>
          <w:szCs w:val="32"/>
          <w:lang w:val="az-Latn-AZ"/>
        </w:rPr>
        <w:t xml:space="preserve">Yasamal rayonu, Zərdabi prospkekti, Biznes universitetinin yaxınlığında, yeni tikili 20 mərtəbəli binanın 14-cü mərtəbəsində,ümumi sahəsi 53 kv/m olan, əla təmirli 1 otaqdan 2 otağa düzəldilmiş mənzil satılır. Qaz, su, işıq daimidir, istilik sistemi kombidir, pol parketdir. Mənzildə mətbəx studiyadır. Binanın geniş həyəti, 24 saat mühafizə, yeraltı parkinq xidməti mövcuddur, bütün infrastukturlara yaxın ərazidə yerləşir. </w:t>
      </w:r>
      <w:bookmarkStart w:id="0" w:name="_GoBack"/>
      <w:bookmarkEnd w:id="0"/>
      <w:r>
        <w:rPr>
          <w:sz w:val="32"/>
          <w:szCs w:val="32"/>
          <w:lang w:val="az-Latn-AZ"/>
        </w:rPr>
        <w:t>Sənəd Kupçadır. Qiymət 102.000 Azn</w:t>
      </w:r>
    </w:p>
    <w:sectPr w:rsidR="00B12737" w:rsidRPr="00CE7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8B"/>
    <w:rsid w:val="0045558B"/>
    <w:rsid w:val="00B12737"/>
    <w:rsid w:val="00C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2020-09-02T08:15:00Z</dcterms:created>
  <dcterms:modified xsi:type="dcterms:W3CDTF">2020-09-02T09:05:00Z</dcterms:modified>
</cp:coreProperties>
</file>