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62" w:rsidRPr="00D64AF3" w:rsidRDefault="00D64AF3" w:rsidP="00DF6C04">
      <w:pPr>
        <w:pStyle w:val="Heading1"/>
        <w:rPr>
          <w:lang w:val="az-Latn-AZ"/>
        </w:rPr>
      </w:pPr>
      <w:r>
        <w:rPr>
          <w:lang w:val="az-Latn-AZ"/>
        </w:rPr>
        <w:t>Bakıxanov qəsəbəsində Stansiya Razin deyilən ərazidə , Sərham marketin yaxınlığında italyanka</w:t>
      </w:r>
      <w:r w:rsidR="00434FEA">
        <w:rPr>
          <w:lang w:val="az-Latn-AZ"/>
        </w:rPr>
        <w:t xml:space="preserve"> (köhnə yataqxana )</w:t>
      </w:r>
      <w:r>
        <w:rPr>
          <w:lang w:val="az-Latn-AZ"/>
        </w:rPr>
        <w:t xml:space="preserve"> layihəli 7 mərtəbəli binanın 7 ci mərtəbəsində sahəsi 40 kv m olan 1 otaqdan 2 otağa düzəlmə ( kuxnya studiya ) mənzil satılır.Su işıq fasiləsiz.İstilik sistemi mərkəzi.Binada qaz yoxdur.( Qaz balondan istifadə olunur).Lift fasiləsiz işləyir.binanın 2 qat tavanı var.Sənəd kupça.Maraqlananlar buyurub əlaqə saxlaya bilərlər.</w:t>
      </w:r>
      <w:r w:rsidR="005B74D4">
        <w:rPr>
          <w:lang w:val="az-Latn-AZ"/>
        </w:rPr>
        <w:t>Qiymət 46 500  azn</w:t>
      </w:r>
    </w:p>
    <w:sectPr w:rsidR="00C36262" w:rsidRPr="00D64AF3" w:rsidSect="00011C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4AF3"/>
    <w:rsid w:val="00011CDC"/>
    <w:rsid w:val="0033338B"/>
    <w:rsid w:val="00434FEA"/>
    <w:rsid w:val="005B74D4"/>
    <w:rsid w:val="00610773"/>
    <w:rsid w:val="00C36262"/>
    <w:rsid w:val="00D64AF3"/>
    <w:rsid w:val="00DF6C04"/>
    <w:rsid w:val="00E2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DC"/>
  </w:style>
  <w:style w:type="paragraph" w:styleId="Heading1">
    <w:name w:val="heading 1"/>
    <w:basedOn w:val="Normal"/>
    <w:next w:val="Normal"/>
    <w:link w:val="Heading1Char"/>
    <w:uiPriority w:val="9"/>
    <w:qFormat/>
    <w:rsid w:val="00DF6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9</cp:revision>
  <dcterms:created xsi:type="dcterms:W3CDTF">2020-08-11T09:11:00Z</dcterms:created>
  <dcterms:modified xsi:type="dcterms:W3CDTF">2020-09-15T12:57:00Z</dcterms:modified>
</cp:coreProperties>
</file>