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79" w:rsidRDefault="00B27D79" w:rsidP="00B27D79">
      <w:pPr>
        <w:rPr>
          <w:sz w:val="32"/>
          <w:szCs w:val="32"/>
        </w:rPr>
      </w:pPr>
      <w:r>
        <w:rPr>
          <w:sz w:val="32"/>
          <w:szCs w:val="32"/>
        </w:rPr>
        <w:t>Nizami rayonu,Xalqlar metrosunun  yaxınlığında,  11 mərtəbəli    binanın 10 cu  mərtəbəsində ümumi sahəsi 82  kv.m olan 2 otaqlı  təmirli   mənzil satılır. Binada qaz,su,işıq daimidir. İstilik sistemi kombidir.Mənzil hazır Dövlət  İpotekadadır. İlkin ödəniş  45000azn , illik 8% olmaqla ,ayda 560 manat   292 ayı qalıb.Qalıq borcu 68000 azn dir.  Mənzilin nağd qiyməti  115000 azn dir. Real alıcıya mənzilə baxdıqdan sonra endirim oluna bilər.Şirkətin xidmət haqqı 1% təşkil edir.</w:t>
      </w:r>
    </w:p>
    <w:p w:rsidR="00275028" w:rsidRDefault="00275028"/>
    <w:sectPr w:rsidR="00275028" w:rsidSect="0027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D79"/>
    <w:rsid w:val="00275028"/>
    <w:rsid w:val="00B2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79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2020-08-03T08:30:00Z</dcterms:created>
  <dcterms:modified xsi:type="dcterms:W3CDTF">2020-08-03T08:35:00Z</dcterms:modified>
</cp:coreProperties>
</file>