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C2" w:rsidRDefault="00C86033">
      <w:pPr>
        <w:rPr>
          <w:lang w:val="en-US"/>
        </w:rPr>
      </w:pPr>
      <w:r>
        <w:rPr>
          <w:lang w:val="en-US"/>
        </w:rPr>
        <w:t>HAZIR İPOTEKA!!!</w:t>
      </w:r>
    </w:p>
    <w:p w:rsidR="00C86033" w:rsidRDefault="00C86033">
      <w:pPr>
        <w:rPr>
          <w:lang w:val="en-US"/>
        </w:rPr>
      </w:pPr>
      <w:proofErr w:type="spellStart"/>
      <w:r>
        <w:rPr>
          <w:lang w:val="en-US"/>
        </w:rPr>
        <w:t>İlkin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alğı-satqiya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yararlı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>…</w:t>
      </w:r>
    </w:p>
    <w:p w:rsidR="00C86033" w:rsidRDefault="0073406F">
      <w:pPr>
        <w:rPr>
          <w:lang w:val="az-Latn-AZ"/>
        </w:rPr>
      </w:pPr>
      <w:r>
        <w:rPr>
          <w:lang w:val="az-Latn-AZ"/>
        </w:rPr>
        <w:t>Bakı şəhəri Xətai rayonunda yerləşən 5 mərtəbəli binanın 4-cü mərtəbəsində , “Lelinqrad” layihəli əla təmirli ,3 otaqlı mənzil əlverişli ipoteka ilə satılır.Mənzilin ümumi sahəsi 80 kv, yaşayışa əlverişli hissə 74 kv- dır.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Evin əsas xüsusiyyətləri: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-Daimi qaz, su, işıq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-Mərkəzi istilik sistemi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-1 geniş qonaq otağı və 2 yatağ otağı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-Bahalı daxili qapılar və divar kağızları</w:t>
      </w:r>
    </w:p>
    <w:p w:rsidR="0073406F" w:rsidRDefault="0073406F">
      <w:pPr>
        <w:rPr>
          <w:lang w:val="az-Latn-AZ"/>
        </w:rPr>
      </w:pPr>
      <w:r>
        <w:rPr>
          <w:lang w:val="az-Latn-AZ"/>
        </w:rPr>
        <w:t>-Mənzilin çıxarışı(kupçası) var</w:t>
      </w:r>
    </w:p>
    <w:p w:rsidR="0073406F" w:rsidRDefault="0073406F" w:rsidP="0073406F">
      <w:pPr>
        <w:spacing w:line="360" w:lineRule="auto"/>
        <w:rPr>
          <w:lang w:val="az-Latn-AZ"/>
        </w:rPr>
      </w:pPr>
      <w:r>
        <w:rPr>
          <w:lang w:val="az-Latn-AZ"/>
        </w:rPr>
        <w:t>Mənzil 4%-lik dövlət ipoteka kreditindədir. İlkin ödəniş olaraq 40000 AZN tələb olunur.22 il aylıq 330 AZN ödəməklə bu möhtəşəm evin sahibi ola bilərsiz.</w:t>
      </w:r>
    </w:p>
    <w:p w:rsidR="0073406F" w:rsidRPr="00C86033" w:rsidRDefault="0073406F" w:rsidP="0073406F">
      <w:pPr>
        <w:spacing w:line="360" w:lineRule="auto"/>
        <w:rPr>
          <w:lang w:val="az-Latn-AZ"/>
        </w:rPr>
      </w:pPr>
      <w:r>
        <w:rPr>
          <w:lang w:val="az-Latn-AZ"/>
        </w:rPr>
        <w:t>Şirkətin komissiyası: 10</w:t>
      </w:r>
      <w:bookmarkStart w:id="0" w:name="_GoBack"/>
      <w:bookmarkEnd w:id="0"/>
      <w:r>
        <w:rPr>
          <w:lang w:val="az-Latn-AZ"/>
        </w:rPr>
        <w:t>00AZN</w:t>
      </w:r>
    </w:p>
    <w:sectPr w:rsidR="0073406F" w:rsidRPr="00C8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33"/>
    <w:rsid w:val="0073406F"/>
    <w:rsid w:val="00940CC2"/>
    <w:rsid w:val="00C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2020-09-12T09:14:00Z</dcterms:created>
  <dcterms:modified xsi:type="dcterms:W3CDTF">2020-09-12T10:02:00Z</dcterms:modified>
</cp:coreProperties>
</file>