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13C" w:rsidRDefault="007D613C">
      <w:pPr>
        <w:rPr>
          <w:sz w:val="32"/>
          <w:szCs w:val="32"/>
          <w:lang w:val="az-Latn-AZ"/>
        </w:rPr>
      </w:pPr>
      <w:r>
        <w:rPr>
          <w:sz w:val="32"/>
          <w:szCs w:val="32"/>
          <w:lang w:val="az-Latn-AZ"/>
        </w:rPr>
        <w:t>Qaz+Kupça!!!</w:t>
      </w:r>
      <w:r>
        <w:rPr>
          <w:sz w:val="32"/>
          <w:szCs w:val="32"/>
          <w:lang w:val="az-Latn-AZ"/>
        </w:rPr>
        <w:br/>
        <w:t>Təcili Satılır!!!</w:t>
      </w:r>
    </w:p>
    <w:p w:rsidR="003919B4" w:rsidRPr="007D613C" w:rsidRDefault="007D613C">
      <w:pPr>
        <w:rPr>
          <w:sz w:val="32"/>
          <w:szCs w:val="32"/>
          <w:lang w:val="az-Latn-AZ"/>
        </w:rPr>
      </w:pPr>
      <w:r>
        <w:rPr>
          <w:sz w:val="32"/>
          <w:szCs w:val="32"/>
          <w:lang w:val="az-Latn-AZ"/>
        </w:rPr>
        <w:t xml:space="preserve">Yasamal rayonu, Yeni Yasamal qəsəbəsi, Bəyaz marketin yaxınlığında, yeni tikili 16 mərtəbəli binanın 12-ci mərtəbəsində, ümumi sahəsi 58 kv/m olan, əla təmirli 1 otaqdan 2 otağa düzəldilmiş mənzil satılır. </w:t>
      </w:r>
      <w:bookmarkStart w:id="0" w:name="_GoBack"/>
      <w:bookmarkEnd w:id="0"/>
      <w:r>
        <w:rPr>
          <w:sz w:val="32"/>
          <w:szCs w:val="32"/>
          <w:lang w:val="az-Latn-AZ"/>
        </w:rPr>
        <w:t>Mənzil dizayner tərəfindən yüksək zövqlə təmir olunub. Qaz, su, işıq daimidir, istilik sistemi kombidir. Binanın geniş həyəti, 24 saat mühafizə, yeraltı parkinq xidməti mövcuddur, bütün infrastukturlara yaxın ərazidə yerləşir. Sənəd Kupçadır.Qiymət 87.000 Azn.</w:t>
      </w:r>
    </w:p>
    <w:sectPr w:rsidR="003919B4" w:rsidRPr="007D61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13C"/>
    <w:rsid w:val="003919B4"/>
    <w:rsid w:val="007D6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74</Words>
  <Characters>424</Characters>
  <Application>Microsoft Office Word</Application>
  <DocSecurity>0</DocSecurity>
  <Lines>3</Lines>
  <Paragraphs>1</Paragraphs>
  <ScaleCrop>false</ScaleCrop>
  <Company>by adguard</Company>
  <LinksUpToDate>false</LinksUpToDate>
  <CharactersWithSpaces>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2020-09-01T06:20:00Z</dcterms:created>
  <dcterms:modified xsi:type="dcterms:W3CDTF">2020-09-01T06:26:00Z</dcterms:modified>
</cp:coreProperties>
</file>