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E9" w:rsidRDefault="00EA39E9" w:rsidP="00EA39E9">
      <w:pPr>
        <w:rPr>
          <w:lang w:val="az-Latn-AZ"/>
        </w:rPr>
      </w:pPr>
      <w:r>
        <w:rPr>
          <w:lang w:val="az-Latn-AZ"/>
        </w:rPr>
        <w:t>Baki Şəhəri Xətai rayonu Həzi Aslanov metrosu və Neptun marketin yaninda TİK MAK-in Binasinda  17 mərtəbəli binanin 15-ci mərtəbəsində 3 otaqli  tam təmirli mənzil kirayə verilir.Mənzil  1 qonaq otagindan 2 geniş yataq otagindan 1 mətbəxtən ibarətdir və mənzilin sanuzelləri  ayri ayridir.Mənzildə qaz su işiq daimdir və mənzil kombi istilik sistemi ilə qizdirilir.Mənzil hər bir əşya avadanliqla təmin olunub.Mənzil metroya məktəbə baxcaya aliş veriş mərkəznə yaxin yerdə yerləşir.Əlavə məlumaq almaq ucun əlaqə saxliya bilərsiz.Firmanin zəhmət haqqi 20 faizdir!!!</w:t>
      </w:r>
    </w:p>
    <w:p w:rsidR="00EA39E9" w:rsidRDefault="00EA39E9" w:rsidP="00EA39E9"/>
    <w:p w:rsidR="008B3B03" w:rsidRDefault="00EA39E9"/>
    <w:sectPr w:rsidR="008B3B03" w:rsidSect="00174E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E9"/>
    <w:rsid w:val="00174E7D"/>
    <w:rsid w:val="00996F48"/>
    <w:rsid w:val="00DE0A1C"/>
    <w:rsid w:val="00EA3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0197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Oktay.Zarbaliyev</dc:creator>
  <cp:keywords/>
  <dc:description/>
  <cp:lastModifiedBy>Oktay.Zarbaliyev</cp:lastModifiedBy>
  <cp:revision>2</cp:revision>
  <dcterms:created xsi:type="dcterms:W3CDTF">2020-08-07T09:24:00Z</dcterms:created>
  <dcterms:modified xsi:type="dcterms:W3CDTF">2020-08-07T09:27:00Z</dcterms:modified>
</cp:coreProperties>
</file>