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835" w:rsidRDefault="005A1835" w:rsidP="005A1835">
      <w:pPr>
        <w:rPr>
          <w:lang w:val="az-Latn-AZ"/>
        </w:rPr>
      </w:pPr>
      <w:r>
        <w:rPr>
          <w:lang w:val="az-Latn-AZ"/>
        </w:rPr>
        <w:t>QIZIL  AÇAR  DAŞINMAZ  ƏMLAK  AGENTLİYİ  TƏKLİF  EDİR !!!  Yasamal  rayonu   Asan  Xidmətin yaxınlığında  Sosialın  binalarında  yeni  tikili  12  mərtəbənin  5– ci  mərtəbəsində   ümumi  sahəsi  60  kv  m  olan  2  otaqlı  yeni  təmirli  mənzil  icarəyə  verilir. Mənzil  bütün  mebel  dəsti    ilə  təchiz  edilib.  Binanın  qazı,  suyu, işığı, lifti, KOMBİ  istilik  sistemi  var.  Mənzil  uzun  müddətli  ailəli  şəxslərə  və  İŞLƏYƏN  XANIMLARA   icarəyə  verilir. Binanın  yaxınlığında  ticarət  obyektləridə  tikilir. ƏZIZ VƏ DEYERLI MÜŞTERILER,  QIZIL AÇAR DAŞINMAZ Əmlak Agentliyinin Vasitecileri (rieltorlari),  siz icarəçilərin  müqavile, resmi  peçatiyla (imzasiyla) qanuna  uyğun  şekildə  öhtesine  götürür  və  müqavilə  imzalayir.</w:t>
      </w:r>
    </w:p>
    <w:p w:rsidR="005A1835" w:rsidRDefault="005A1835" w:rsidP="005A1835">
      <w:pPr>
        <w:rPr>
          <w:lang w:val="az-Latn-AZ"/>
        </w:rPr>
      </w:pPr>
      <w:r>
        <w:rPr>
          <w:lang w:val="az-Latn-AZ"/>
        </w:rPr>
        <w:t>20 faiz bizə</w:t>
      </w:r>
    </w:p>
    <w:p w:rsidR="00B75219" w:rsidRPr="005A1835" w:rsidRDefault="00B75219">
      <w:pPr>
        <w:rPr>
          <w:lang w:val="az-Latn-AZ"/>
        </w:rPr>
      </w:pPr>
    </w:p>
    <w:sectPr w:rsidR="00B75219" w:rsidRPr="005A1835" w:rsidSect="00B752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1835"/>
    <w:rsid w:val="005A1835"/>
    <w:rsid w:val="00B752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8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Firuze</dc:creator>
  <cp:keywords/>
  <dc:description/>
  <cp:lastModifiedBy>Firuze</cp:lastModifiedBy>
  <cp:revision>2</cp:revision>
  <dcterms:created xsi:type="dcterms:W3CDTF">2020-08-05T10:04:00Z</dcterms:created>
  <dcterms:modified xsi:type="dcterms:W3CDTF">2020-08-05T10:10:00Z</dcterms:modified>
</cp:coreProperties>
</file>