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6D" w:rsidRDefault="002C236D">
      <w:pPr>
        <w:rPr>
          <w:lang w:val="az-Latn-AZ"/>
        </w:rPr>
      </w:pPr>
      <w:r>
        <w:rPr>
          <w:lang w:val="az-Latn-AZ"/>
        </w:rPr>
        <w:t>Qaz+KUPÇA!İpotekaya yararlı!</w:t>
      </w:r>
    </w:p>
    <w:p w:rsidR="00DE7A47" w:rsidRPr="002C236D" w:rsidRDefault="002C236D">
      <w:pPr>
        <w:rPr>
          <w:lang w:val="az-Latn-AZ"/>
        </w:rPr>
      </w:pPr>
      <w:r>
        <w:rPr>
          <w:lang w:val="az-Latn-AZ"/>
        </w:rPr>
        <w:t xml:space="preserve">Yasamal Rayonu Yeni yasamalın en keyfiyyətli binalarında sayılan 16 mərtəbəli BELİY LEBED(bəyaz marketin üstü) 4-cü mərtəbəsində 2 otaqlı mənzil satılır.Mənzilin ümumi 98 kvm sahəsi var.Yaxşı Təmirlidir.Otaqlar çox geniş və işıqlıdır.Bina bütün infrastrukturların yaxınlığında yerləşir.Meetroya piyada 8-10  dəqiqəlik məsafədədir.Bina ərazidəki keyfiyyətli binalardan sayılır.2 sürətli lift,Həyət və yeraltı dayanacaqla təmin olunur.Real alıcılara müəyyən endirim mümkündür.Əlavə Suallar ilə bağlı əlaqə saxlaya bilərsiniz.Xidmət haqqı 1% </w:t>
      </w:r>
      <w:bookmarkStart w:id="0" w:name="_GoBack"/>
      <w:bookmarkEnd w:id="0"/>
      <w:r>
        <w:rPr>
          <w:lang w:val="az-Latn-AZ"/>
        </w:rPr>
        <w:br/>
        <w:t xml:space="preserve">********************************************************************************** </w:t>
      </w:r>
      <w:r w:rsidR="00190D31">
        <w:rPr>
          <w:lang w:val="az-Latn-AZ"/>
        </w:rPr>
        <w:br/>
      </w:r>
      <w:r w:rsidR="00190D31" w:rsidRPr="002C236D">
        <w:rPr>
          <w:rFonts w:ascii="Arial" w:hAnsi="Arial" w:cs="Arial"/>
          <w:b/>
          <w:bCs/>
          <w:color w:val="333333"/>
          <w:sz w:val="27"/>
          <w:szCs w:val="27"/>
          <w:shd w:val="clear" w:color="auto" w:fill="F8F5E9"/>
          <w:lang w:val="az-Latn-AZ"/>
        </w:rPr>
        <w:t xml:space="preserve">055) 221-20-31 anar </w:t>
      </w:r>
    </w:p>
    <w:sectPr w:rsidR="00DE7A47" w:rsidRPr="002C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AF"/>
    <w:rsid w:val="000459AF"/>
    <w:rsid w:val="00190D31"/>
    <w:rsid w:val="002C236D"/>
    <w:rsid w:val="00D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F947"/>
  <w15:chartTrackingRefBased/>
  <w15:docId w15:val="{063B307D-6301-482B-81A1-5C68F826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2020-08-24T14:26:00Z</dcterms:created>
  <dcterms:modified xsi:type="dcterms:W3CDTF">2020-08-24T15:27:00Z</dcterms:modified>
</cp:coreProperties>
</file>