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+994 50 245 85 33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Vuq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Sabu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çu rayonu Zabrat kürdəxani yolu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əsas yodan 150m məsafədə yerləşən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3sot torpağ ümumi sahəsi 300kv-m olan 3 mərtəbəli ev satilir.3 cü mərtəbə mansardı, 1 ci mərtəbədə qonaq otağı, qaraj, mətbəx, sanitar qovuşaq yerləşir, 2 ci mərtəbədə 4 yataq otağı, sanitar qovuşaq yerləşir. Tam təmirlidi.qaz su işığ daimidir.kombi sistemi var.Kupça var.Sənədi Kupça Qiyməti 155000Az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