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9" w:rsidRDefault="0076639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2 otaq 5/10 50kvm köhnə tikili təmirli skvaznoy eyvan qonaq və mətbəxə birləşdirilib 1 açıq eyvanı əşyalı satışdır. Mərkəzi istilik sistemi indidual mənzilə çəkilib </w:t>
      </w:r>
      <w:r w:rsidR="00BB5479">
        <w:rPr>
          <w:sz w:val="28"/>
          <w:szCs w:val="28"/>
          <w:lang w:val="az-Latn-AZ"/>
        </w:rPr>
        <w:t xml:space="preserve">sanuzel ayrı-ayrı isti poldur 2 ədəd </w:t>
      </w:r>
      <w:r w:rsidR="00126FA4">
        <w:rPr>
          <w:sz w:val="28"/>
          <w:szCs w:val="28"/>
          <w:lang w:val="az-Latn-AZ"/>
        </w:rPr>
        <w:t>k</w:t>
      </w:r>
      <w:bookmarkStart w:id="0" w:name="_GoBack"/>
      <w:bookmarkEnd w:id="0"/>
      <w:r w:rsidR="00BB5479">
        <w:rPr>
          <w:sz w:val="28"/>
          <w:szCs w:val="28"/>
          <w:lang w:val="az-Latn-AZ"/>
        </w:rPr>
        <w:t>ondisioner pəncərələr PVC qəhvəyi rəngdə.Lift var blok girişi kodludur. Şəhərə gözəl mənzərəsi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var maşın saxlamağa geniş həyəti mühafizəsi var.</w:t>
      </w:r>
    </w:p>
    <w:p w:rsidR="00E21979" w:rsidRDefault="00E21979">
      <w:pPr>
        <w:rPr>
          <w:sz w:val="28"/>
          <w:szCs w:val="28"/>
          <w:lang w:val="az-Latn-AZ"/>
        </w:rPr>
      </w:pPr>
    </w:p>
    <w:p w:rsidR="00800E1C" w:rsidRDefault="00800E1C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Baki sheherinin elit erazilerinin biri hesab edilen, Sebail rayonu, Hokumet evinin yani, Uzeyir Hacibeyov kucesinde eksperimental layiheli (Aynurun binasi) dash binada shehere gozel menzeresi olan 2 otaqli menzil satilir. Menzilin umumi sahesi 50 kv.m., </w:t>
      </w:r>
      <w:r w:rsidR="00E21979">
        <w:rPr>
          <w:sz w:val="28"/>
          <w:szCs w:val="28"/>
          <w:lang w:val="az-Latn-AZ"/>
        </w:rPr>
        <w:t>10/</w:t>
      </w:r>
      <w:r>
        <w:rPr>
          <w:sz w:val="28"/>
          <w:szCs w:val="28"/>
          <w:lang w:val="az-Latn-AZ"/>
        </w:rPr>
        <w:t xml:space="preserve">5-ci mertebede yerleshir, ela temirlidir, dosheme parket, sanitar qovshagi ayridir (isti dosheme), yel ceken (skvaznoy), bir eyvan qonaq otagina ve metbexe birleshdirilib, 1 aciq eyvani var, 2 kondisioner var. Merkezi istilik sistemi individual olaraq menzile cekilib. Lift daimi ishlek veziyyetdedir, bloka girish kodludur. Mashin saxlamaq ucun genish heyeti ve muhafizesi var. Menzil eshyali satilir. </w:t>
      </w:r>
    </w:p>
    <w:p w:rsidR="00BB5479" w:rsidRDefault="00BB5479">
      <w:pPr>
        <w:rPr>
          <w:sz w:val="28"/>
          <w:szCs w:val="28"/>
          <w:lang w:val="az-Latn-AZ"/>
        </w:rPr>
      </w:pPr>
    </w:p>
    <w:p w:rsidR="00E21979" w:rsidRDefault="00E21979">
      <w:pPr>
        <w:rPr>
          <w:sz w:val="28"/>
          <w:szCs w:val="28"/>
          <w:lang w:val="az-Latn-AZ"/>
        </w:rPr>
      </w:pPr>
    </w:p>
    <w:p w:rsidR="00FD2D97" w:rsidRDefault="00597A60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Qiymət:</w:t>
      </w:r>
      <w:r w:rsidR="00335B45">
        <w:rPr>
          <w:sz w:val="28"/>
          <w:szCs w:val="28"/>
          <w:lang w:val="az-Latn-AZ"/>
        </w:rPr>
        <w:t>190.</w:t>
      </w:r>
      <w:r>
        <w:rPr>
          <w:sz w:val="28"/>
          <w:szCs w:val="28"/>
          <w:lang w:val="az-Latn-AZ"/>
        </w:rPr>
        <w:t>000azn                        09.01.19</w:t>
      </w:r>
    </w:p>
    <w:p w:rsidR="00412FC8" w:rsidRDefault="00FD2D97" w:rsidP="00FD2D97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Vasif (050)-587-28-93</w:t>
      </w:r>
    </w:p>
    <w:p w:rsidR="00FB1A5A" w:rsidRPr="00FD2D97" w:rsidRDefault="00FB1A5A" w:rsidP="00FD2D97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20.08.2020</w:t>
      </w:r>
    </w:p>
    <w:sectPr w:rsidR="00FB1A5A" w:rsidRPr="00FD2D97" w:rsidSect="0041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399"/>
    <w:rsid w:val="00013259"/>
    <w:rsid w:val="000805A9"/>
    <w:rsid w:val="00126FA4"/>
    <w:rsid w:val="00335B45"/>
    <w:rsid w:val="00412FC8"/>
    <w:rsid w:val="00597A60"/>
    <w:rsid w:val="00766399"/>
    <w:rsid w:val="00800E1C"/>
    <w:rsid w:val="008B5903"/>
    <w:rsid w:val="00AF15C1"/>
    <w:rsid w:val="00BB5479"/>
    <w:rsid w:val="00C85097"/>
    <w:rsid w:val="00E21979"/>
    <w:rsid w:val="00FB1A5A"/>
    <w:rsid w:val="00FD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2019-01-09T12:08:00Z</dcterms:created>
  <dcterms:modified xsi:type="dcterms:W3CDTF">2020-08-20T11:51:00Z</dcterms:modified>
</cp:coreProperties>
</file>