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4F" w:rsidRDefault="006D734F" w:rsidP="00DE68C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  <w:t>Abil “İdeal-House” MMC</w:t>
      </w:r>
    </w:p>
    <w:p w:rsidR="006D734F" w:rsidRPr="006D734F" w:rsidRDefault="006D734F" w:rsidP="00DE68C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</w:pPr>
    </w:p>
    <w:p w:rsidR="00DE68C8" w:rsidRPr="00EB479D" w:rsidRDefault="00DE68C8" w:rsidP="00DE68C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</w:pPr>
      <w:r w:rsidRPr="00EB479D"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  <w:t xml:space="preserve">OBYEKT – BAKI ŞƏHƏRİ, BABƏK PROSPEKTİ 30M ÜNVANDA (şəhər istiqamətindən maşın bazarına gedən yolun sağında) YERLƏŞİR ! Sahesi 650 kvadratdan ibaret olan Obyekt tam təmirlidir ve uzun müddət avtosalon kimi icarədə olmuşdur. Yerləşdiyi məkan çox sərfəlidir və maşın yolunun kənarıdır. OBYEKT - BİR ÇOX BİZNES PLANLARI ÜÇÜN ƏLVERİŞLİ YERDƏDİR. Obyekt – 1 mərtəbədən ibarətdir. Içərisində 1 ofis </w:t>
      </w:r>
      <w:r w:rsidR="006D734F" w:rsidRPr="00EB479D"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  <w:t xml:space="preserve">və avadanlıq, həmçinin 1 s/q </w:t>
      </w:r>
      <w:r w:rsidRPr="00EB479D"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  <w:t xml:space="preserve"> var. SENED : TAM KUPÇA (çıxarış) Ərazidə SU , İŞIG , QAZ daimidir . Obyektin - qabaq hissəsində geniş AUTOPARK şəraiti var.</w:t>
      </w:r>
    </w:p>
    <w:p w:rsidR="006D734F" w:rsidRPr="00EB479D" w:rsidRDefault="006D734F" w:rsidP="00DE68C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</w:pPr>
    </w:p>
    <w:p w:rsidR="006D734F" w:rsidRPr="006D734F" w:rsidRDefault="006D734F" w:rsidP="00DE68C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</w:pPr>
      <w:r w:rsidRPr="006D734F">
        <w:rPr>
          <w:rFonts w:ascii="Arial" w:eastAsia="Times New Roman" w:hAnsi="Arial" w:cs="Arial"/>
          <w:b/>
          <w:bCs/>
          <w:color w:val="333333"/>
          <w:sz w:val="24"/>
          <w:szCs w:val="30"/>
          <w:lang w:val="az-Latn-AZ" w:eastAsia="ru-RU"/>
        </w:rPr>
        <w:t>1.550.000 azn</w:t>
      </w:r>
    </w:p>
    <w:p w:rsidR="00DE68C8" w:rsidRPr="00DE68C8" w:rsidRDefault="005E1104" w:rsidP="00DE68C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val="az-Latn-AZ"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az-Latn-AZ" w:eastAsia="ru-RU"/>
        </w:rPr>
        <w:t>90</w:t>
      </w:r>
      <w:r w:rsidR="00DE68C8">
        <w:rPr>
          <w:rFonts w:ascii="Arial" w:eastAsia="Times New Roman" w:hAnsi="Arial" w:cs="Arial"/>
          <w:b/>
          <w:bCs/>
          <w:color w:val="333333"/>
          <w:sz w:val="30"/>
          <w:szCs w:val="30"/>
          <w:lang w:val="az-Latn-AZ" w:eastAsia="ru-RU"/>
        </w:rPr>
        <w:t>0.000 doll</w:t>
      </w:r>
    </w:p>
    <w:bookmarkEnd w:id="0"/>
    <w:p w:rsidR="00071646" w:rsidRDefault="00071646"/>
    <w:p w:rsidR="00FE64FF" w:rsidRPr="00AF40C3" w:rsidRDefault="00C16729">
      <w:pPr>
        <w:rPr>
          <w:lang w:val="en-US"/>
        </w:rPr>
      </w:pPr>
      <w:r>
        <w:rPr>
          <w:lang w:val="az-Latn-AZ"/>
        </w:rPr>
        <w:t>020520</w:t>
      </w:r>
      <w:r w:rsidR="0016386D">
        <w:rPr>
          <w:lang w:val="az-Latn-AZ"/>
        </w:rPr>
        <w:t xml:space="preserve"> 170620</w:t>
      </w:r>
      <w:r w:rsidR="00EB479D">
        <w:rPr>
          <w:lang w:val="az-Latn-AZ"/>
        </w:rPr>
        <w:t xml:space="preserve"> 1707</w:t>
      </w:r>
    </w:p>
    <w:p w:rsidR="00FE64FF" w:rsidRPr="0016386D" w:rsidRDefault="00FE64FF">
      <w:proofErr w:type="spellStart"/>
      <w:r>
        <w:rPr>
          <w:lang w:val="en-US"/>
        </w:rPr>
        <w:t>Sekilleri</w:t>
      </w:r>
      <w:proofErr w:type="spellEnd"/>
      <w:r w:rsidRPr="0016386D">
        <w:t xml:space="preserve"> </w:t>
      </w:r>
      <w:proofErr w:type="spellStart"/>
      <w:r>
        <w:rPr>
          <w:lang w:val="en-US"/>
        </w:rPr>
        <w:t>deyis</w:t>
      </w:r>
      <w:proofErr w:type="spellEnd"/>
    </w:p>
    <w:sectPr w:rsidR="00FE64FF" w:rsidRPr="0016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9E"/>
    <w:rsid w:val="00071646"/>
    <w:rsid w:val="0016386D"/>
    <w:rsid w:val="005E1104"/>
    <w:rsid w:val="006D734F"/>
    <w:rsid w:val="0087448B"/>
    <w:rsid w:val="00AB4990"/>
    <w:rsid w:val="00AF40C3"/>
    <w:rsid w:val="00C16729"/>
    <w:rsid w:val="00DE68C8"/>
    <w:rsid w:val="00EB479D"/>
    <w:rsid w:val="00F57E9E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2786"/>
  <w15:chartTrackingRefBased/>
  <w15:docId w15:val="{92FDBB9C-1223-4D25-934E-1F3E6DB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15</cp:revision>
  <dcterms:created xsi:type="dcterms:W3CDTF">2019-12-12T13:56:00Z</dcterms:created>
  <dcterms:modified xsi:type="dcterms:W3CDTF">2020-07-17T09:39:00Z</dcterms:modified>
</cp:coreProperties>
</file>